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89" w:rsidRDefault="00AC3E20">
      <w:pPr>
        <w:rPr>
          <w:sz w:val="28"/>
          <w:szCs w:val="28"/>
        </w:rPr>
      </w:pPr>
      <w:r>
        <w:rPr>
          <w:sz w:val="28"/>
          <w:szCs w:val="28"/>
        </w:rPr>
        <w:t>Mr. Kurath's</w:t>
      </w:r>
      <w:bookmarkStart w:id="0" w:name="_GoBack"/>
      <w:bookmarkEnd w:id="0"/>
      <w:r w:rsidR="006F5118" w:rsidRPr="00C30C89">
        <w:rPr>
          <w:sz w:val="28"/>
          <w:szCs w:val="28"/>
        </w:rPr>
        <w:t xml:space="preserve"> Heraldry Assignment</w:t>
      </w:r>
      <w:r w:rsidR="006F5118" w:rsidRPr="00C30C89">
        <w:rPr>
          <w:sz w:val="28"/>
          <w:szCs w:val="28"/>
        </w:rPr>
        <w:tab/>
      </w:r>
      <w:r w:rsidR="006F5118" w:rsidRPr="00C30C89">
        <w:rPr>
          <w:sz w:val="28"/>
          <w:szCs w:val="28"/>
        </w:rPr>
        <w:tab/>
        <w:t xml:space="preserve">Name:   </w:t>
      </w:r>
      <w:sdt>
        <w:sdtPr>
          <w:rPr>
            <w:sz w:val="28"/>
            <w:szCs w:val="28"/>
          </w:rPr>
          <w:id w:val="1133601011"/>
          <w:placeholder>
            <w:docPart w:val="7A4D34A1B00449EA939C99AF503324C2"/>
          </w:placeholder>
          <w:showingPlcHdr/>
        </w:sdtPr>
        <w:sdtEndPr/>
        <w:sdtContent>
          <w:r w:rsidR="006F5118" w:rsidRPr="00794CA6">
            <w:rPr>
              <w:rStyle w:val="PlaceholderText"/>
            </w:rPr>
            <w:t>Click here to enter text.</w:t>
          </w:r>
        </w:sdtContent>
      </w:sdt>
    </w:p>
    <w:p w:rsidR="00C30C89" w:rsidRPr="00C30C89" w:rsidRDefault="00C30C89" w:rsidP="00C30C89">
      <w:pPr>
        <w:rPr>
          <w:sz w:val="28"/>
          <w:szCs w:val="28"/>
        </w:rPr>
      </w:pPr>
    </w:p>
    <w:p w:rsidR="00C30C89" w:rsidRDefault="00C30C89" w:rsidP="00C30C89">
      <w:pPr>
        <w:rPr>
          <w:sz w:val="28"/>
          <w:szCs w:val="28"/>
        </w:rPr>
      </w:pPr>
    </w:p>
    <w:p w:rsidR="00B16008" w:rsidRDefault="00C30C89" w:rsidP="00C30C89">
      <w:pPr>
        <w:rPr>
          <w:sz w:val="28"/>
          <w:szCs w:val="28"/>
        </w:rPr>
      </w:pPr>
      <w:r>
        <w:rPr>
          <w:sz w:val="28"/>
          <w:szCs w:val="28"/>
        </w:rPr>
        <w:t>Complete the following research on Heraldry and then hand it in on the Class Assignment website.</w:t>
      </w:r>
    </w:p>
    <w:p w:rsidR="00C30C89" w:rsidRDefault="00C30C89" w:rsidP="00C30C89">
      <w:pPr>
        <w:rPr>
          <w:sz w:val="28"/>
          <w:szCs w:val="28"/>
        </w:rPr>
      </w:pPr>
    </w:p>
    <w:p w:rsidR="00C30C89" w:rsidRPr="00141C36" w:rsidRDefault="0089247B" w:rsidP="00C30C89">
      <w:pPr>
        <w:rPr>
          <w:b/>
          <w:sz w:val="28"/>
          <w:szCs w:val="28"/>
          <w:u w:val="single"/>
        </w:rPr>
      </w:pPr>
      <w:r w:rsidRPr="00141C36">
        <w:rPr>
          <w:b/>
          <w:sz w:val="28"/>
          <w:szCs w:val="28"/>
          <w:u w:val="single"/>
        </w:rPr>
        <w:t>Definitions</w:t>
      </w:r>
    </w:p>
    <w:p w:rsidR="0089247B" w:rsidRPr="00141C36" w:rsidRDefault="0089247B" w:rsidP="00C30C89">
      <w:pPr>
        <w:rPr>
          <w:i/>
          <w:sz w:val="28"/>
          <w:szCs w:val="28"/>
        </w:rPr>
      </w:pPr>
      <w:r w:rsidRPr="00141C36">
        <w:rPr>
          <w:i/>
          <w:sz w:val="28"/>
          <w:szCs w:val="28"/>
        </w:rPr>
        <w:t>Define or describe the following:</w:t>
      </w:r>
    </w:p>
    <w:p w:rsidR="0089247B" w:rsidRPr="00794CA6" w:rsidRDefault="0089247B" w:rsidP="0089247B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Heraldry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392376875"/>
          <w:placeholder>
            <w:docPart w:val="DefaultPlaceholder_1081868574"/>
          </w:placeholder>
          <w:showingPlcHdr/>
        </w:sdtPr>
        <w:sdtEndPr>
          <w:rPr>
            <w:sz w:val="24"/>
            <w:szCs w:val="24"/>
          </w:rPr>
        </w:sdtEndPr>
        <w:sdtContent>
          <w:r w:rsidR="00794CA6" w:rsidRPr="00794CA6">
            <w:rPr>
              <w:rStyle w:val="PlaceholderText"/>
            </w:rPr>
            <w:t>Click here to enter text.</w:t>
          </w:r>
        </w:sdtContent>
      </w:sdt>
    </w:p>
    <w:p w:rsidR="0089247B" w:rsidRDefault="0089247B" w:rsidP="008924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Tincture: </w:t>
      </w:r>
      <w:sdt>
        <w:sdtPr>
          <w:rPr>
            <w:sz w:val="28"/>
            <w:szCs w:val="28"/>
          </w:rPr>
          <w:id w:val="-463815512"/>
          <w:placeholder>
            <w:docPart w:val="7F7A25D902C848508AC27005032A9E47"/>
          </w:placeholder>
          <w:showingPlcHdr/>
        </w:sdtPr>
        <w:sdtEndPr/>
        <w:sdtContent>
          <w:r w:rsidRPr="00794CA6">
            <w:rPr>
              <w:rStyle w:val="PlaceholderText"/>
            </w:rPr>
            <w:t>Click here to enter text.</w:t>
          </w:r>
        </w:sdtContent>
      </w:sdt>
    </w:p>
    <w:p w:rsidR="0089247B" w:rsidRDefault="0089247B" w:rsidP="008924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Charge: </w:t>
      </w:r>
      <w:sdt>
        <w:sdtPr>
          <w:rPr>
            <w:sz w:val="28"/>
            <w:szCs w:val="28"/>
          </w:rPr>
          <w:id w:val="-537741617"/>
          <w:placeholder>
            <w:docPart w:val="5401596A6B7C407FA29B23EABA604075"/>
          </w:placeholder>
          <w:showingPlcHdr/>
        </w:sdtPr>
        <w:sdtEndPr/>
        <w:sdtContent>
          <w:r w:rsidRPr="00794CA6">
            <w:rPr>
              <w:rStyle w:val="PlaceholderText"/>
            </w:rPr>
            <w:t>Click here to enter text.</w:t>
          </w:r>
        </w:sdtContent>
      </w:sdt>
    </w:p>
    <w:p w:rsidR="0089247B" w:rsidRDefault="0089247B" w:rsidP="008924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Motto: </w:t>
      </w:r>
      <w:sdt>
        <w:sdtPr>
          <w:rPr>
            <w:sz w:val="28"/>
            <w:szCs w:val="28"/>
          </w:rPr>
          <w:id w:val="-2096542560"/>
          <w:placeholder>
            <w:docPart w:val="B9D6D9461006419191DFD132EA228717"/>
          </w:placeholder>
          <w:showingPlcHdr/>
        </w:sdtPr>
        <w:sdtEndPr/>
        <w:sdtContent>
          <w:r w:rsidRPr="00794CA6">
            <w:rPr>
              <w:rStyle w:val="PlaceholderText"/>
            </w:rPr>
            <w:t>Click here to enter text.</w:t>
          </w:r>
        </w:sdtContent>
      </w:sdt>
    </w:p>
    <w:p w:rsidR="0089247B" w:rsidRDefault="0089247B" w:rsidP="008924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Divisions of Field/Ordinaries: </w:t>
      </w:r>
      <w:sdt>
        <w:sdtPr>
          <w:rPr>
            <w:sz w:val="28"/>
            <w:szCs w:val="28"/>
          </w:rPr>
          <w:id w:val="-243960092"/>
          <w:placeholder>
            <w:docPart w:val="B5BCF94F053F472DBA5BE936ADDA5E4F"/>
          </w:placeholder>
          <w:showingPlcHdr/>
        </w:sdtPr>
        <w:sdtEndPr/>
        <w:sdtContent>
          <w:r w:rsidRPr="00794CA6">
            <w:rPr>
              <w:rStyle w:val="PlaceholderText"/>
            </w:rPr>
            <w:t>Click here to enter text.</w:t>
          </w:r>
        </w:sdtContent>
      </w:sdt>
    </w:p>
    <w:p w:rsidR="00005488" w:rsidRDefault="00005488" w:rsidP="00005488">
      <w:pPr>
        <w:rPr>
          <w:sz w:val="28"/>
          <w:szCs w:val="28"/>
        </w:rPr>
      </w:pPr>
    </w:p>
    <w:p w:rsidR="00005488" w:rsidRDefault="00005488" w:rsidP="00005488">
      <w:pPr>
        <w:rPr>
          <w:b/>
          <w:sz w:val="28"/>
          <w:szCs w:val="28"/>
          <w:u w:val="single"/>
        </w:rPr>
      </w:pPr>
      <w:r w:rsidRPr="00005488">
        <w:rPr>
          <w:b/>
          <w:sz w:val="28"/>
          <w:szCs w:val="28"/>
          <w:u w:val="single"/>
        </w:rPr>
        <w:t>Elements</w:t>
      </w:r>
    </w:p>
    <w:p w:rsidR="00005488" w:rsidRDefault="00005488" w:rsidP="00005488">
      <w:pPr>
        <w:rPr>
          <w:i/>
          <w:sz w:val="28"/>
          <w:szCs w:val="28"/>
        </w:rPr>
      </w:pPr>
      <w:r>
        <w:rPr>
          <w:i/>
          <w:sz w:val="28"/>
          <w:szCs w:val="28"/>
        </w:rPr>
        <w:t>List the 5 elements that make up a Coat of Arms.</w:t>
      </w:r>
    </w:p>
    <w:sdt>
      <w:sdtPr>
        <w:id w:val="-1218054744"/>
        <w:placeholder>
          <w:docPart w:val="DefaultPlaceholder_1081868574"/>
        </w:placeholder>
        <w:showingPlcHdr/>
      </w:sdtPr>
      <w:sdtEndPr/>
      <w:sdtContent>
        <w:p w:rsidR="00005488" w:rsidRPr="00794CA6" w:rsidRDefault="00794CA6" w:rsidP="00005488">
          <w:r w:rsidRPr="00021F18">
            <w:rPr>
              <w:rStyle w:val="PlaceholderText"/>
            </w:rPr>
            <w:t>Click here to enter text.</w:t>
          </w:r>
        </w:p>
      </w:sdtContent>
    </w:sdt>
    <w:p w:rsidR="00005488" w:rsidRPr="00005488" w:rsidRDefault="00005488" w:rsidP="00005488">
      <w:pPr>
        <w:rPr>
          <w:i/>
          <w:sz w:val="28"/>
          <w:szCs w:val="28"/>
        </w:rPr>
      </w:pPr>
    </w:p>
    <w:p w:rsidR="00141C36" w:rsidRDefault="00141C36" w:rsidP="00141C36">
      <w:pPr>
        <w:rPr>
          <w:sz w:val="28"/>
          <w:szCs w:val="28"/>
        </w:rPr>
      </w:pPr>
    </w:p>
    <w:p w:rsidR="00141C36" w:rsidRDefault="00141C36" w:rsidP="00141C36">
      <w:pPr>
        <w:rPr>
          <w:b/>
          <w:sz w:val="28"/>
          <w:szCs w:val="28"/>
          <w:u w:val="single"/>
        </w:rPr>
      </w:pPr>
      <w:r w:rsidRPr="00141C36">
        <w:rPr>
          <w:b/>
          <w:sz w:val="28"/>
          <w:szCs w:val="28"/>
          <w:u w:val="single"/>
        </w:rPr>
        <w:t>Colors and meaning</w:t>
      </w:r>
    </w:p>
    <w:p w:rsidR="00141C36" w:rsidRDefault="00654A01" w:rsidP="00141C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color are the following and what is </w:t>
      </w:r>
      <w:proofErr w:type="spellStart"/>
      <w:proofErr w:type="gramStart"/>
      <w:r>
        <w:rPr>
          <w:i/>
          <w:sz w:val="28"/>
          <w:szCs w:val="28"/>
        </w:rPr>
        <w:t>it's</w:t>
      </w:r>
      <w:proofErr w:type="spellEnd"/>
      <w:proofErr w:type="gramEnd"/>
      <w:r>
        <w:rPr>
          <w:i/>
          <w:sz w:val="28"/>
          <w:szCs w:val="28"/>
        </w:rPr>
        <w:t xml:space="preserve"> meaning?</w:t>
      </w:r>
    </w:p>
    <w:p w:rsidR="00654A01" w:rsidRDefault="00654A01" w:rsidP="00141C36">
      <w:pPr>
        <w:rPr>
          <w:sz w:val="28"/>
          <w:szCs w:val="28"/>
        </w:rPr>
      </w:pPr>
    </w:p>
    <w:p w:rsidR="00654A01" w:rsidRDefault="00654A01" w:rsidP="00654A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Azure </w:t>
      </w:r>
      <w:sdt>
        <w:sdtPr>
          <w:rPr>
            <w:sz w:val="28"/>
            <w:szCs w:val="28"/>
          </w:rPr>
          <w:id w:val="-870376490"/>
          <w:placeholder>
            <w:docPart w:val="926D58F3C9354ACEB47871473C48F845"/>
          </w:placeholder>
          <w:showingPlcHdr/>
        </w:sdtPr>
        <w:sdtEndPr/>
        <w:sdtContent>
          <w:r>
            <w:rPr>
              <w:rStyle w:val="PlaceholderText"/>
            </w:rPr>
            <w:t>enter color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Meaning: </w:t>
      </w:r>
      <w:sdt>
        <w:sdtPr>
          <w:rPr>
            <w:sz w:val="28"/>
            <w:szCs w:val="28"/>
          </w:rPr>
          <w:id w:val="1087035164"/>
          <w:placeholder>
            <w:docPart w:val="EBA16793DF6345B689E1F20AF92FF0AF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</w:p>
    <w:p w:rsidR="00654A01" w:rsidRDefault="00654A01" w:rsidP="00654A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Purpure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69112240"/>
          <w:placeholder>
            <w:docPart w:val="DBA4A56356874B6B80CFDB236366E13E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Meaning: </w:t>
      </w:r>
      <w:sdt>
        <w:sdtPr>
          <w:rPr>
            <w:sz w:val="28"/>
            <w:szCs w:val="28"/>
          </w:rPr>
          <w:id w:val="-2104942036"/>
          <w:placeholder>
            <w:docPart w:val="322D7B9853224966A79A2C76DC72AD38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</w:p>
    <w:p w:rsidR="00654A01" w:rsidRDefault="00654A01" w:rsidP="00654A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Gules: </w:t>
      </w:r>
      <w:sdt>
        <w:sdtPr>
          <w:rPr>
            <w:sz w:val="28"/>
            <w:szCs w:val="28"/>
          </w:rPr>
          <w:id w:val="1758796357"/>
          <w:placeholder>
            <w:docPart w:val="3D138D0586BF405A820FD14D0723E9F1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Meaning: </w:t>
      </w:r>
      <w:sdt>
        <w:sdtPr>
          <w:rPr>
            <w:sz w:val="28"/>
            <w:szCs w:val="28"/>
          </w:rPr>
          <w:id w:val="513342335"/>
          <w:placeholder>
            <w:docPart w:val="8179607E99534EE18BF840E2E0EBF3E1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rPr>
          <w:sz w:val="28"/>
          <w:szCs w:val="28"/>
        </w:rPr>
      </w:pPr>
    </w:p>
    <w:p w:rsidR="00654A01" w:rsidRDefault="00654A01" w:rsidP="00654A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Sable: </w:t>
      </w:r>
      <w:sdt>
        <w:sdtPr>
          <w:rPr>
            <w:sz w:val="28"/>
            <w:szCs w:val="28"/>
          </w:rPr>
          <w:id w:val="31086855"/>
          <w:placeholder>
            <w:docPart w:val="1DF80B5A46384F07B55B8F705A8BE1A2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Meaning: </w:t>
      </w:r>
      <w:sdt>
        <w:sdtPr>
          <w:rPr>
            <w:sz w:val="28"/>
            <w:szCs w:val="28"/>
          </w:rPr>
          <w:id w:val="-1285724636"/>
          <w:placeholder>
            <w:docPart w:val="79C74ECBF6D140DDB5B1A4357BEBB615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rPr>
          <w:sz w:val="28"/>
          <w:szCs w:val="28"/>
        </w:rPr>
      </w:pPr>
    </w:p>
    <w:p w:rsidR="00654A01" w:rsidRDefault="00654A01" w:rsidP="00654A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Vert</w:t>
      </w:r>
      <w:proofErr w:type="spellEnd"/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89251147"/>
          <w:placeholder>
            <w:docPart w:val="6696445DD42840748C2CA1AF6E8ACA46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654A01" w:rsidRDefault="00654A01" w:rsidP="00654A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Meaning: </w:t>
      </w:r>
      <w:sdt>
        <w:sdtPr>
          <w:rPr>
            <w:sz w:val="28"/>
            <w:szCs w:val="28"/>
          </w:rPr>
          <w:id w:val="2084571203"/>
          <w:placeholder>
            <w:docPart w:val="7CEB977BCF3C4064962F62FEE9D6B342"/>
          </w:placeholder>
          <w:showingPlcHdr/>
        </w:sdtPr>
        <w:sdtEndPr/>
        <w:sdtContent>
          <w:r w:rsidR="00005488" w:rsidRPr="00021F18">
            <w:rPr>
              <w:rStyle w:val="PlaceholderText"/>
            </w:rPr>
            <w:t>Click here to enter text.</w:t>
          </w:r>
        </w:sdtContent>
      </w:sdt>
    </w:p>
    <w:p w:rsidR="00005488" w:rsidRDefault="00005488" w:rsidP="00005488">
      <w:pPr>
        <w:rPr>
          <w:sz w:val="28"/>
          <w:szCs w:val="28"/>
        </w:rPr>
      </w:pPr>
    </w:p>
    <w:p w:rsidR="00233B9C" w:rsidRDefault="00233B9C" w:rsidP="00005488">
      <w:pPr>
        <w:rPr>
          <w:b/>
          <w:sz w:val="28"/>
          <w:szCs w:val="28"/>
          <w:u w:val="single"/>
        </w:rPr>
      </w:pPr>
    </w:p>
    <w:p w:rsidR="00233B9C" w:rsidRDefault="00233B9C" w:rsidP="00005488">
      <w:pPr>
        <w:rPr>
          <w:b/>
          <w:sz w:val="28"/>
          <w:szCs w:val="28"/>
          <w:u w:val="single"/>
        </w:rPr>
      </w:pPr>
    </w:p>
    <w:p w:rsidR="00233B9C" w:rsidRDefault="00233B9C" w:rsidP="00005488">
      <w:pPr>
        <w:rPr>
          <w:b/>
          <w:sz w:val="28"/>
          <w:szCs w:val="28"/>
          <w:u w:val="single"/>
        </w:rPr>
      </w:pPr>
    </w:p>
    <w:p w:rsidR="00005488" w:rsidRDefault="00005488" w:rsidP="00005488">
      <w:pPr>
        <w:rPr>
          <w:b/>
          <w:sz w:val="28"/>
          <w:szCs w:val="28"/>
          <w:u w:val="single"/>
        </w:rPr>
      </w:pPr>
      <w:r w:rsidRPr="00005488">
        <w:rPr>
          <w:b/>
          <w:sz w:val="28"/>
          <w:szCs w:val="28"/>
          <w:u w:val="single"/>
        </w:rPr>
        <w:lastRenderedPageBreak/>
        <w:t>Symbols</w:t>
      </w:r>
    </w:p>
    <w:p w:rsidR="00005488" w:rsidRDefault="00005488" w:rsidP="000054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Give me the names and meanings of 10 different heraldic symbols that are of interest to you for your shield design.  </w:t>
      </w:r>
    </w:p>
    <w:p w:rsidR="00D32E57" w:rsidRDefault="00D32E57" w:rsidP="00313D1E">
      <w:pPr>
        <w:ind w:firstLine="720"/>
        <w:rPr>
          <w:i/>
          <w:sz w:val="28"/>
          <w:szCs w:val="28"/>
        </w:rPr>
      </w:pPr>
    </w:p>
    <w:sdt>
      <w:sdtPr>
        <w:rPr>
          <w:sz w:val="28"/>
          <w:szCs w:val="28"/>
        </w:rPr>
        <w:id w:val="-514304074"/>
        <w:placeholder>
          <w:docPart w:val="E21C4278F2484111897D55F0C65639EB"/>
        </w:placeholder>
        <w:showingPlcHdr/>
      </w:sdtPr>
      <w:sdtEndPr/>
      <w:sdtContent>
        <w:p w:rsidR="00D32E57" w:rsidRDefault="00D32E57" w:rsidP="00D32E57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845282352"/>
        <w:placeholder>
          <w:docPart w:val="681775FEC3404A1BBFB29609041631FB"/>
        </w:placeholder>
        <w:showingPlcHdr/>
      </w:sdtPr>
      <w:sdtEndPr/>
      <w:sdtContent>
        <w:p w:rsidR="00D32E57" w:rsidRDefault="00D32E57" w:rsidP="00D32E57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776997847"/>
        <w:placeholder>
          <w:docPart w:val="A3C9E14DFBDE45B894865968B0F387B2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-906691343"/>
        <w:placeholder>
          <w:docPart w:val="204E063BA32C4F1D96F9D8147691EC7F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539329681"/>
        <w:placeholder>
          <w:docPart w:val="73432DBC42CC44FDB0D8AB695012423C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326646102"/>
        <w:placeholder>
          <w:docPart w:val="6BB1AB04D3FD4C58992DE27FED615860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-70431220"/>
        <w:placeholder>
          <w:docPart w:val="22F5F55270F948FA919BC37F9C33A240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1733428492"/>
        <w:placeholder>
          <w:docPart w:val="8AD3BDEB63FF44A2817072611D8727FF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-513840021"/>
        <w:placeholder>
          <w:docPart w:val="196498776503440B936B875D555ECE9A"/>
        </w:placeholder>
        <w:showingPlcHdr/>
      </w:sdtPr>
      <w:sdtEndPr/>
      <w:sdtContent>
        <w:p w:rsidR="00D32E57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sdt>
      <w:sdtPr>
        <w:rPr>
          <w:sz w:val="28"/>
          <w:szCs w:val="28"/>
        </w:rPr>
        <w:id w:val="-1767994750"/>
        <w:placeholder>
          <w:docPart w:val="16782024D2924038B2E9EB6C7758F5EB"/>
        </w:placeholder>
        <w:showingPlcHdr/>
      </w:sdtPr>
      <w:sdtEndPr/>
      <w:sdtContent>
        <w:p w:rsidR="00233B9C" w:rsidRDefault="00D32E57" w:rsidP="00713A6B">
          <w:pPr>
            <w:pStyle w:val="ListParagraph"/>
            <w:numPr>
              <w:ilvl w:val="0"/>
              <w:numId w:val="5"/>
            </w:numPr>
            <w:rPr>
              <w:sz w:val="28"/>
              <w:szCs w:val="28"/>
            </w:rPr>
          </w:pPr>
          <w:r w:rsidRPr="00021F18">
            <w:rPr>
              <w:rStyle w:val="PlaceholderText"/>
            </w:rPr>
            <w:t>Click here to enter text.</w:t>
          </w:r>
        </w:p>
      </w:sdtContent>
    </w:sdt>
    <w:p w:rsidR="00233B9C" w:rsidRPr="00233B9C" w:rsidRDefault="00233B9C" w:rsidP="00233B9C"/>
    <w:p w:rsidR="00233B9C" w:rsidRPr="00233B9C" w:rsidRDefault="00233B9C" w:rsidP="00233B9C"/>
    <w:p w:rsidR="00233B9C" w:rsidRDefault="00233B9C" w:rsidP="00233B9C"/>
    <w:p w:rsidR="00313D1E" w:rsidRDefault="00313D1E" w:rsidP="00233B9C">
      <w:pPr>
        <w:rPr>
          <w:b/>
          <w:sz w:val="28"/>
          <w:szCs w:val="28"/>
          <w:u w:val="single"/>
        </w:rPr>
      </w:pPr>
    </w:p>
    <w:p w:rsidR="00233B9C" w:rsidRDefault="00233B9C" w:rsidP="00233B9C">
      <w:pPr>
        <w:rPr>
          <w:b/>
          <w:sz w:val="28"/>
          <w:szCs w:val="28"/>
          <w:u w:val="single"/>
        </w:rPr>
      </w:pPr>
      <w:r w:rsidRPr="00233B9C">
        <w:rPr>
          <w:b/>
          <w:sz w:val="28"/>
          <w:szCs w:val="28"/>
          <w:u w:val="single"/>
        </w:rPr>
        <w:t>Practice</w:t>
      </w:r>
    </w:p>
    <w:p w:rsidR="00233B9C" w:rsidRDefault="00233B9C" w:rsidP="00233B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each of these shields </w:t>
      </w:r>
      <w:r w:rsidRPr="00794CA6">
        <w:rPr>
          <w:b/>
          <w:sz w:val="28"/>
          <w:szCs w:val="28"/>
          <w:u w:val="single"/>
        </w:rPr>
        <w:t>name</w:t>
      </w:r>
      <w:r>
        <w:rPr>
          <w:i/>
          <w:sz w:val="28"/>
          <w:szCs w:val="28"/>
        </w:rPr>
        <w:t xml:space="preserve"> and </w:t>
      </w:r>
      <w:r w:rsidRPr="00794CA6">
        <w:rPr>
          <w:b/>
          <w:sz w:val="28"/>
          <w:szCs w:val="28"/>
          <w:u w:val="single"/>
        </w:rPr>
        <w:t>describe the meaning</w:t>
      </w:r>
      <w:r>
        <w:rPr>
          <w:i/>
          <w:sz w:val="28"/>
          <w:szCs w:val="28"/>
        </w:rPr>
        <w:t xml:space="preserve"> of the following:</w:t>
      </w:r>
    </w:p>
    <w:p w:rsidR="00233B9C" w:rsidRPr="00233B9C" w:rsidRDefault="00233B9C" w:rsidP="00233B9C">
      <w:pPr>
        <w:rPr>
          <w:sz w:val="28"/>
          <w:szCs w:val="28"/>
        </w:rPr>
      </w:pPr>
    </w:p>
    <w:p w:rsidR="00233B9C" w:rsidRPr="00233B9C" w:rsidRDefault="00233B9C" w:rsidP="00233B9C">
      <w:pPr>
        <w:rPr>
          <w:sz w:val="28"/>
          <w:szCs w:val="28"/>
        </w:rPr>
      </w:pPr>
    </w:p>
    <w:p w:rsidR="00233B9C" w:rsidRDefault="00233B9C" w:rsidP="00233B9C">
      <w:pPr>
        <w:rPr>
          <w:sz w:val="28"/>
          <w:szCs w:val="28"/>
        </w:rPr>
      </w:pPr>
    </w:p>
    <w:p w:rsidR="00EE2D62" w:rsidRDefault="00233B9C" w:rsidP="00233B9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69963" wp14:editId="42F72602">
            <wp:simplePos x="914400" y="5267325"/>
            <wp:positionH relativeFrom="column">
              <wp:align>left</wp:align>
            </wp:positionH>
            <wp:positionV relativeFrom="paragraph">
              <wp:align>top</wp:align>
            </wp:positionV>
            <wp:extent cx="2006600" cy="2209800"/>
            <wp:effectExtent l="0" t="0" r="0" b="0"/>
            <wp:wrapSquare wrapText="bothSides"/>
            <wp:docPr id="1" name="Picture 1" descr="http://www.familycrestuk.com/communities/0/004/009/310/260/images/4553727259_158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crestuk.com/communities/0/004/009/310/260/images/4553727259_158x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D62">
        <w:rPr>
          <w:sz w:val="28"/>
          <w:szCs w:val="28"/>
        </w:rPr>
        <w:t xml:space="preserve">Tincture: </w:t>
      </w:r>
      <w:sdt>
        <w:sdtPr>
          <w:rPr>
            <w:sz w:val="28"/>
            <w:szCs w:val="28"/>
          </w:rPr>
          <w:id w:val="-1286190427"/>
          <w:placeholder>
            <w:docPart w:val="DefaultPlaceholder_1081868574"/>
          </w:placeholder>
          <w:showingPlcHdr/>
        </w:sdtPr>
        <w:sdtEndPr/>
        <w:sdtContent>
          <w:r w:rsidR="00EE2D62" w:rsidRPr="00021F18">
            <w:rPr>
              <w:rStyle w:val="PlaceholderText"/>
            </w:rPr>
            <w:t>Click here to enter text.</w:t>
          </w:r>
        </w:sdtContent>
      </w:sdt>
    </w:p>
    <w:p w:rsidR="00EE2D62" w:rsidRDefault="00EE2D62" w:rsidP="00233B9C">
      <w:pPr>
        <w:rPr>
          <w:sz w:val="28"/>
          <w:szCs w:val="28"/>
        </w:rPr>
      </w:pPr>
    </w:p>
    <w:p w:rsidR="00EE2D62" w:rsidRDefault="00EE2D62" w:rsidP="00233B9C">
      <w:pPr>
        <w:rPr>
          <w:sz w:val="28"/>
          <w:szCs w:val="28"/>
        </w:rPr>
      </w:pPr>
      <w:r>
        <w:rPr>
          <w:sz w:val="28"/>
          <w:szCs w:val="28"/>
        </w:rPr>
        <w:t xml:space="preserve">Divisions/Ordinaries: </w:t>
      </w:r>
      <w:sdt>
        <w:sdtPr>
          <w:rPr>
            <w:sz w:val="28"/>
            <w:szCs w:val="28"/>
          </w:rPr>
          <w:id w:val="16822135"/>
          <w:placeholder>
            <w:docPart w:val="DefaultPlaceholder_1081868574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313D1E" w:rsidRDefault="00313D1E" w:rsidP="00233B9C">
      <w:pPr>
        <w:rPr>
          <w:sz w:val="28"/>
          <w:szCs w:val="28"/>
        </w:rPr>
      </w:pPr>
    </w:p>
    <w:p w:rsidR="00313D1E" w:rsidRDefault="00EE2D62" w:rsidP="00233B9C">
      <w:pPr>
        <w:rPr>
          <w:sz w:val="28"/>
          <w:szCs w:val="28"/>
        </w:rPr>
      </w:pPr>
      <w:r>
        <w:rPr>
          <w:sz w:val="28"/>
          <w:szCs w:val="28"/>
        </w:rPr>
        <w:t xml:space="preserve">Charge:  </w:t>
      </w:r>
      <w:sdt>
        <w:sdtPr>
          <w:rPr>
            <w:sz w:val="28"/>
            <w:szCs w:val="28"/>
          </w:rPr>
          <w:id w:val="962009979"/>
          <w:placeholder>
            <w:docPart w:val="DefaultPlaceholder_1081868574"/>
          </w:placeholder>
          <w:showingPlcHdr/>
        </w:sdtPr>
        <w:sdtEndPr/>
        <w:sdtContent>
          <w:r w:rsidR="00313D1E" w:rsidRPr="00021F18">
            <w:rPr>
              <w:rStyle w:val="PlaceholderText"/>
            </w:rPr>
            <w:t>Click here to enter text.</w:t>
          </w:r>
        </w:sdtContent>
      </w:sdt>
    </w:p>
    <w:p w:rsidR="00313D1E" w:rsidRDefault="00313D1E" w:rsidP="00233B9C">
      <w:pPr>
        <w:rPr>
          <w:sz w:val="28"/>
          <w:szCs w:val="28"/>
        </w:rPr>
      </w:pPr>
    </w:p>
    <w:p w:rsidR="00313D1E" w:rsidRDefault="00313D1E" w:rsidP="00233B9C">
      <w:pPr>
        <w:rPr>
          <w:sz w:val="28"/>
          <w:szCs w:val="28"/>
        </w:rPr>
      </w:pPr>
    </w:p>
    <w:p w:rsidR="00313D1E" w:rsidRDefault="00313D1E" w:rsidP="00233B9C">
      <w:pPr>
        <w:rPr>
          <w:sz w:val="28"/>
          <w:szCs w:val="28"/>
        </w:rPr>
      </w:pPr>
    </w:p>
    <w:p w:rsidR="00313D1E" w:rsidRDefault="00313D1E" w:rsidP="00233B9C">
      <w:pPr>
        <w:rPr>
          <w:sz w:val="28"/>
          <w:szCs w:val="28"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noProof/>
        </w:rPr>
      </w:pPr>
    </w:p>
    <w:p w:rsidR="007014D0" w:rsidRDefault="007014D0" w:rsidP="007014D0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D19F85" wp14:editId="16E18337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500630" cy="3213735"/>
            <wp:effectExtent l="0" t="0" r="0" b="0"/>
            <wp:wrapTight wrapText="bothSides">
              <wp:wrapPolygon edited="0">
                <wp:start x="0" y="384"/>
                <wp:lineTo x="0" y="10883"/>
                <wp:lineTo x="823" y="12932"/>
                <wp:lineTo x="2304" y="14980"/>
                <wp:lineTo x="4772" y="17029"/>
                <wp:lineTo x="8228" y="19078"/>
                <wp:lineTo x="9873" y="19718"/>
                <wp:lineTo x="10038" y="19974"/>
                <wp:lineTo x="11189" y="19974"/>
                <wp:lineTo x="11354" y="19718"/>
                <wp:lineTo x="12835" y="19078"/>
                <wp:lineTo x="16455" y="17029"/>
                <wp:lineTo x="19088" y="14980"/>
                <wp:lineTo x="20569" y="12932"/>
                <wp:lineTo x="21392" y="10883"/>
                <wp:lineTo x="21392" y="384"/>
                <wp:lineTo x="0" y="384"/>
              </wp:wrapPolygon>
            </wp:wrapTight>
            <wp:docPr id="2" name="Picture 2" descr="http://inkwellideas.com/wp-content/uploads/2013/11/pale-drag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wellideas.com/wp-content/uploads/2013/11/pale-drag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Tincture: </w:t>
      </w:r>
      <w:sdt>
        <w:sdtPr>
          <w:rPr>
            <w:sz w:val="28"/>
            <w:szCs w:val="28"/>
          </w:rPr>
          <w:id w:val="613643488"/>
          <w:placeholder>
            <w:docPart w:val="27882A89A8B549FABAA3B720EBA2F2C4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7014D0" w:rsidRDefault="007014D0" w:rsidP="007014D0">
      <w:pPr>
        <w:rPr>
          <w:sz w:val="28"/>
          <w:szCs w:val="28"/>
        </w:rPr>
      </w:pPr>
    </w:p>
    <w:p w:rsidR="007014D0" w:rsidRDefault="007014D0" w:rsidP="007014D0">
      <w:pPr>
        <w:rPr>
          <w:sz w:val="28"/>
          <w:szCs w:val="28"/>
        </w:rPr>
      </w:pPr>
      <w:r>
        <w:rPr>
          <w:sz w:val="28"/>
          <w:szCs w:val="28"/>
        </w:rPr>
        <w:t xml:space="preserve">Divisions/Ordinaries: </w:t>
      </w:r>
      <w:sdt>
        <w:sdtPr>
          <w:rPr>
            <w:sz w:val="28"/>
            <w:szCs w:val="28"/>
          </w:rPr>
          <w:id w:val="576712171"/>
          <w:placeholder>
            <w:docPart w:val="27882A89A8B549FABAA3B720EBA2F2C4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7014D0" w:rsidRDefault="007014D0" w:rsidP="007014D0">
      <w:pPr>
        <w:rPr>
          <w:sz w:val="28"/>
          <w:szCs w:val="28"/>
        </w:rPr>
      </w:pPr>
    </w:p>
    <w:p w:rsidR="007014D0" w:rsidRDefault="007014D0" w:rsidP="007014D0">
      <w:pPr>
        <w:rPr>
          <w:sz w:val="28"/>
          <w:szCs w:val="28"/>
        </w:rPr>
      </w:pPr>
      <w:r>
        <w:rPr>
          <w:sz w:val="28"/>
          <w:szCs w:val="28"/>
        </w:rPr>
        <w:t xml:space="preserve">Charge:  </w:t>
      </w:r>
      <w:sdt>
        <w:sdtPr>
          <w:rPr>
            <w:sz w:val="28"/>
            <w:szCs w:val="28"/>
          </w:rPr>
          <w:id w:val="-1031720304"/>
          <w:placeholder>
            <w:docPart w:val="27882A89A8B549FABAA3B720EBA2F2C4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</w:p>
    <w:p w:rsidR="00A34739" w:rsidRDefault="00A34739" w:rsidP="00A347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98ADB8" wp14:editId="474D55CB">
            <wp:simplePos x="0" y="0"/>
            <wp:positionH relativeFrom="column">
              <wp:posOffset>-9525</wp:posOffset>
            </wp:positionH>
            <wp:positionV relativeFrom="paragraph">
              <wp:posOffset>177800</wp:posOffset>
            </wp:positionV>
            <wp:extent cx="2461260" cy="2707640"/>
            <wp:effectExtent l="0" t="0" r="0" b="0"/>
            <wp:wrapTight wrapText="bothSides">
              <wp:wrapPolygon edited="0">
                <wp:start x="0" y="0"/>
                <wp:lineTo x="0" y="10486"/>
                <wp:lineTo x="167" y="12158"/>
                <wp:lineTo x="1337" y="14589"/>
                <wp:lineTo x="3009" y="17021"/>
                <wp:lineTo x="6019" y="19452"/>
                <wp:lineTo x="9864" y="21428"/>
                <wp:lineTo x="11368" y="21428"/>
                <wp:lineTo x="11536" y="21428"/>
                <wp:lineTo x="15381" y="19452"/>
                <wp:lineTo x="18390" y="17021"/>
                <wp:lineTo x="20062" y="14589"/>
                <wp:lineTo x="21232" y="12158"/>
                <wp:lineTo x="21399" y="10790"/>
                <wp:lineTo x="21399" y="0"/>
                <wp:lineTo x="0" y="0"/>
              </wp:wrapPolygon>
            </wp:wrapTight>
            <wp:docPr id="4" name="Picture 4" descr="https://upload.wikimedia.org/wikipedia/commons/thumb/f/f6/Lincoln.svg/2000px-Lincol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6/Lincoln.svg/2000px-Lincol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739" w:rsidRDefault="00A34739" w:rsidP="00A34739">
      <w:pPr>
        <w:rPr>
          <w:sz w:val="28"/>
          <w:szCs w:val="28"/>
        </w:rPr>
      </w:pPr>
      <w:r>
        <w:rPr>
          <w:sz w:val="28"/>
          <w:szCs w:val="28"/>
        </w:rPr>
        <w:t xml:space="preserve">Tincture: </w:t>
      </w:r>
      <w:sdt>
        <w:sdtPr>
          <w:rPr>
            <w:sz w:val="28"/>
            <w:szCs w:val="28"/>
          </w:rPr>
          <w:id w:val="485599561"/>
          <w:placeholder>
            <w:docPart w:val="B882F022F7364E438BDE5040AD50EEC8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A34739" w:rsidRDefault="00A34739" w:rsidP="00A34739">
      <w:pPr>
        <w:rPr>
          <w:sz w:val="28"/>
          <w:szCs w:val="28"/>
        </w:rPr>
      </w:pPr>
    </w:p>
    <w:p w:rsidR="00A34739" w:rsidRDefault="00A34739" w:rsidP="00A34739">
      <w:pPr>
        <w:rPr>
          <w:sz w:val="28"/>
          <w:szCs w:val="28"/>
        </w:rPr>
      </w:pPr>
      <w:r>
        <w:rPr>
          <w:sz w:val="28"/>
          <w:szCs w:val="28"/>
        </w:rPr>
        <w:t xml:space="preserve">Divisions/Ordinaries: </w:t>
      </w:r>
      <w:sdt>
        <w:sdtPr>
          <w:rPr>
            <w:sz w:val="28"/>
            <w:szCs w:val="28"/>
          </w:rPr>
          <w:id w:val="-1502890770"/>
          <w:placeholder>
            <w:docPart w:val="B882F022F7364E438BDE5040AD50EEC8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A34739" w:rsidRDefault="00A34739" w:rsidP="00A34739">
      <w:pPr>
        <w:rPr>
          <w:sz w:val="28"/>
          <w:szCs w:val="28"/>
        </w:rPr>
      </w:pPr>
    </w:p>
    <w:p w:rsidR="00A34739" w:rsidRDefault="00A34739" w:rsidP="00A34739">
      <w:pPr>
        <w:rPr>
          <w:sz w:val="28"/>
          <w:szCs w:val="28"/>
        </w:rPr>
      </w:pPr>
      <w:r>
        <w:rPr>
          <w:sz w:val="28"/>
          <w:szCs w:val="28"/>
        </w:rPr>
        <w:t xml:space="preserve">Charge:  </w:t>
      </w:r>
      <w:sdt>
        <w:sdtPr>
          <w:rPr>
            <w:sz w:val="28"/>
            <w:szCs w:val="28"/>
          </w:rPr>
          <w:id w:val="1858237228"/>
          <w:placeholder>
            <w:docPart w:val="B882F022F7364E438BDE5040AD50EEC8"/>
          </w:placeholder>
          <w:showingPlcHdr/>
        </w:sdtPr>
        <w:sdtEndPr/>
        <w:sdtContent>
          <w:r w:rsidRPr="00021F18">
            <w:rPr>
              <w:rStyle w:val="PlaceholderText"/>
            </w:rPr>
            <w:t>Click here to enter text.</w:t>
          </w:r>
        </w:sdtContent>
      </w:sdt>
    </w:p>
    <w:p w:rsidR="00313D1E" w:rsidRPr="00233B9C" w:rsidRDefault="00A34739" w:rsidP="00A34739">
      <w:pPr>
        <w:rPr>
          <w:sz w:val="28"/>
          <w:szCs w:val="28"/>
        </w:rPr>
      </w:pPr>
      <w:r>
        <w:rPr>
          <w:noProof/>
        </w:rPr>
        <w:t xml:space="preserve"> </w:t>
      </w:r>
      <w:r w:rsidR="007014D0">
        <w:rPr>
          <w:noProof/>
        </w:rPr>
        <w:t xml:space="preserve"> </w:t>
      </w:r>
    </w:p>
    <w:sectPr w:rsidR="00313D1E" w:rsidRPr="0023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25F"/>
    <w:multiLevelType w:val="hybridMultilevel"/>
    <w:tmpl w:val="7E86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84D"/>
    <w:multiLevelType w:val="hybridMultilevel"/>
    <w:tmpl w:val="60CC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D3D"/>
    <w:multiLevelType w:val="hybridMultilevel"/>
    <w:tmpl w:val="0346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61A5"/>
    <w:multiLevelType w:val="hybridMultilevel"/>
    <w:tmpl w:val="331E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2142"/>
    <w:multiLevelType w:val="hybridMultilevel"/>
    <w:tmpl w:val="F14A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18"/>
    <w:rsid w:val="00005488"/>
    <w:rsid w:val="00141C36"/>
    <w:rsid w:val="001F478A"/>
    <w:rsid w:val="00233B9C"/>
    <w:rsid w:val="00313D1E"/>
    <w:rsid w:val="00654A01"/>
    <w:rsid w:val="006F5118"/>
    <w:rsid w:val="007014D0"/>
    <w:rsid w:val="00794CA6"/>
    <w:rsid w:val="0089247B"/>
    <w:rsid w:val="00A34739"/>
    <w:rsid w:val="00AC3E20"/>
    <w:rsid w:val="00B16008"/>
    <w:rsid w:val="00C01ADA"/>
    <w:rsid w:val="00C30C89"/>
    <w:rsid w:val="00D2420B"/>
    <w:rsid w:val="00D32E57"/>
    <w:rsid w:val="00DD241C"/>
    <w:rsid w:val="00E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FAAA"/>
  <w15:chartTrackingRefBased/>
  <w15:docId w15:val="{4F0725CF-0227-4E06-8D72-BB9799F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F5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2AC1-9344-481E-A63F-A99DC18F1A65}"/>
      </w:docPartPr>
      <w:docPartBody>
        <w:p w:rsidR="002B5494" w:rsidRDefault="00E50EB4"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7A4D34A1B00449EA939C99AF5033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BB16-37D2-4BCE-9B63-6C802EC95C32}"/>
      </w:docPartPr>
      <w:docPartBody>
        <w:p w:rsidR="000320AE" w:rsidRDefault="002B5494" w:rsidP="002B5494">
          <w:pPr>
            <w:pStyle w:val="7A4D34A1B00449EA939C99AF503324C2"/>
          </w:pPr>
          <w:r w:rsidRPr="00C30C89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F7A25D902C848508AC27005032A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D59A-F1C8-436B-B2A3-EB010ABBC895}"/>
      </w:docPartPr>
      <w:docPartBody>
        <w:p w:rsidR="000320AE" w:rsidRDefault="002B5494" w:rsidP="002B5494">
          <w:pPr>
            <w:pStyle w:val="7F7A25D902C848508AC27005032A9E47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5401596A6B7C407FA29B23EABA60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4B74-8CE9-4D5C-A5CC-B51DFB6887EB}"/>
      </w:docPartPr>
      <w:docPartBody>
        <w:p w:rsidR="000320AE" w:rsidRDefault="002B5494" w:rsidP="002B5494">
          <w:pPr>
            <w:pStyle w:val="5401596A6B7C407FA29B23EABA604075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B9D6D9461006419191DFD132EA2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1574-E225-4987-9D43-CCE1F898A8FF}"/>
      </w:docPartPr>
      <w:docPartBody>
        <w:p w:rsidR="000320AE" w:rsidRDefault="002B5494" w:rsidP="002B5494">
          <w:pPr>
            <w:pStyle w:val="B9D6D9461006419191DFD132EA228717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B5BCF94F053F472DBA5BE936ADDA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0A8D-2811-4D2D-908F-02E91EF5AD85}"/>
      </w:docPartPr>
      <w:docPartBody>
        <w:p w:rsidR="000320AE" w:rsidRDefault="002B5494" w:rsidP="002B5494">
          <w:pPr>
            <w:pStyle w:val="B5BCF94F053F472DBA5BE936ADDA5E4F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926D58F3C9354ACEB47871473C48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D7E4-59DC-4291-B559-0299043DB2C9}"/>
      </w:docPartPr>
      <w:docPartBody>
        <w:p w:rsidR="000320AE" w:rsidRDefault="002B5494" w:rsidP="002B5494">
          <w:pPr>
            <w:pStyle w:val="926D58F3C9354ACEB47871473C48F845"/>
          </w:pPr>
          <w:r>
            <w:rPr>
              <w:rStyle w:val="PlaceholderText"/>
            </w:rPr>
            <w:t>enter color</w:t>
          </w:r>
        </w:p>
      </w:docPartBody>
    </w:docPart>
    <w:docPart>
      <w:docPartPr>
        <w:name w:val="EBA16793DF6345B689E1F20AF92F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90C7-771F-4248-B595-D508602D1B37}"/>
      </w:docPartPr>
      <w:docPartBody>
        <w:p w:rsidR="000320AE" w:rsidRDefault="002B5494" w:rsidP="002B5494">
          <w:pPr>
            <w:pStyle w:val="EBA16793DF6345B689E1F20AF92FF0AF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DBA4A56356874B6B80CFDB236366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139C-82BF-4F6B-8793-64EA5775545C}"/>
      </w:docPartPr>
      <w:docPartBody>
        <w:p w:rsidR="000320AE" w:rsidRDefault="002B5494" w:rsidP="002B5494">
          <w:pPr>
            <w:pStyle w:val="DBA4A56356874B6B80CFDB236366E13E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322D7B9853224966A79A2C76DC72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C013-77E3-4A55-A4C1-4E56FC6E7E24}"/>
      </w:docPartPr>
      <w:docPartBody>
        <w:p w:rsidR="000320AE" w:rsidRDefault="002B5494" w:rsidP="002B5494">
          <w:pPr>
            <w:pStyle w:val="322D7B9853224966A79A2C76DC72AD38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3D138D0586BF405A820FD14D0723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59B4-B10C-4662-A9B8-3A4142677716}"/>
      </w:docPartPr>
      <w:docPartBody>
        <w:p w:rsidR="000320AE" w:rsidRDefault="002B5494" w:rsidP="002B5494">
          <w:pPr>
            <w:pStyle w:val="3D138D0586BF405A820FD14D0723E9F1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8179607E99534EE18BF840E2E0EB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F4FF-ECED-4D31-9E01-F4CA4FC6557A}"/>
      </w:docPartPr>
      <w:docPartBody>
        <w:p w:rsidR="000320AE" w:rsidRDefault="002B5494" w:rsidP="002B5494">
          <w:pPr>
            <w:pStyle w:val="8179607E99534EE18BF840E2E0EBF3E1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1DF80B5A46384F07B55B8F705A8B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8616-3BC2-4B7F-8C27-47DC58E483E0}"/>
      </w:docPartPr>
      <w:docPartBody>
        <w:p w:rsidR="000320AE" w:rsidRDefault="002B5494" w:rsidP="002B5494">
          <w:pPr>
            <w:pStyle w:val="1DF80B5A46384F07B55B8F705A8BE1A2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79C74ECBF6D140DDB5B1A4357BE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4F0-C7C6-43F4-87AF-A54BD91764F1}"/>
      </w:docPartPr>
      <w:docPartBody>
        <w:p w:rsidR="000320AE" w:rsidRDefault="002B5494" w:rsidP="002B5494">
          <w:pPr>
            <w:pStyle w:val="79C74ECBF6D140DDB5B1A4357BEBB615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6696445DD42840748C2CA1AF6E8A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CBCD-1833-4311-A1DC-0C13AAE97D37}"/>
      </w:docPartPr>
      <w:docPartBody>
        <w:p w:rsidR="000320AE" w:rsidRDefault="002B5494" w:rsidP="002B5494">
          <w:pPr>
            <w:pStyle w:val="6696445DD42840748C2CA1AF6E8ACA46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7CEB977BCF3C4064962F62FEE9D6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2373-62FD-4737-846F-55B75790F17C}"/>
      </w:docPartPr>
      <w:docPartBody>
        <w:p w:rsidR="000320AE" w:rsidRDefault="002B5494" w:rsidP="002B5494">
          <w:pPr>
            <w:pStyle w:val="7CEB977BCF3C4064962F62FEE9D6B342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E21C4278F2484111897D55F0C656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B601-6846-4339-86C2-82C03D13F139}"/>
      </w:docPartPr>
      <w:docPartBody>
        <w:p w:rsidR="000320AE" w:rsidRDefault="002B5494" w:rsidP="002B5494">
          <w:pPr>
            <w:pStyle w:val="E21C4278F2484111897D55F0C65639EB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681775FEC3404A1BBFB29609041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3DFC-6C2D-4D65-AD13-FCF5E687FEDC}"/>
      </w:docPartPr>
      <w:docPartBody>
        <w:p w:rsidR="000320AE" w:rsidRDefault="002B5494" w:rsidP="002B5494">
          <w:pPr>
            <w:pStyle w:val="681775FEC3404A1BBFB29609041631FB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A3C9E14DFBDE45B894865968B0F3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DF46-8DDF-4DFB-B09E-70971C3E7365}"/>
      </w:docPartPr>
      <w:docPartBody>
        <w:p w:rsidR="000320AE" w:rsidRDefault="002B5494" w:rsidP="002B5494">
          <w:pPr>
            <w:pStyle w:val="A3C9E14DFBDE45B894865968B0F387B2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204E063BA32C4F1D96F9D8147691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4E6D-9D3C-47FC-887D-BDD943230012}"/>
      </w:docPartPr>
      <w:docPartBody>
        <w:p w:rsidR="000320AE" w:rsidRDefault="002B5494" w:rsidP="002B5494">
          <w:pPr>
            <w:pStyle w:val="204E063BA32C4F1D96F9D8147691EC7F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73432DBC42CC44FDB0D8AB695012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8381-CC0A-46A0-AC77-97E600F08538}"/>
      </w:docPartPr>
      <w:docPartBody>
        <w:p w:rsidR="000320AE" w:rsidRDefault="002B5494" w:rsidP="002B5494">
          <w:pPr>
            <w:pStyle w:val="73432DBC42CC44FDB0D8AB695012423C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6BB1AB04D3FD4C58992DE27FED61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6188-73E7-4749-B963-A248D86CE23A}"/>
      </w:docPartPr>
      <w:docPartBody>
        <w:p w:rsidR="000320AE" w:rsidRDefault="002B5494" w:rsidP="002B5494">
          <w:pPr>
            <w:pStyle w:val="6BB1AB04D3FD4C58992DE27FED615860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22F5F55270F948FA919BC37F9C33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CBAD-E99D-4648-A270-0188910208CE}"/>
      </w:docPartPr>
      <w:docPartBody>
        <w:p w:rsidR="000320AE" w:rsidRDefault="002B5494" w:rsidP="002B5494">
          <w:pPr>
            <w:pStyle w:val="22F5F55270F948FA919BC37F9C33A240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8AD3BDEB63FF44A2817072611D87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7BF0-6A64-4E6A-84A3-2EC7A7DE967B}"/>
      </w:docPartPr>
      <w:docPartBody>
        <w:p w:rsidR="000320AE" w:rsidRDefault="002B5494" w:rsidP="002B5494">
          <w:pPr>
            <w:pStyle w:val="8AD3BDEB63FF44A2817072611D8727FF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196498776503440B936B875D555E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C05-48B7-47BF-BC9F-C28E8C1CE381}"/>
      </w:docPartPr>
      <w:docPartBody>
        <w:p w:rsidR="000320AE" w:rsidRDefault="002B5494" w:rsidP="002B5494">
          <w:pPr>
            <w:pStyle w:val="196498776503440B936B875D555ECE9A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16782024D2924038B2E9EB6C7758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21DF-4F17-47F2-8E82-B52E0D42A3F0}"/>
      </w:docPartPr>
      <w:docPartBody>
        <w:p w:rsidR="000320AE" w:rsidRDefault="002B5494" w:rsidP="002B5494">
          <w:pPr>
            <w:pStyle w:val="16782024D2924038B2E9EB6C7758F5EB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27882A89A8B549FABAA3B720EBA2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4B6F-A86F-4790-AE76-58521BA73962}"/>
      </w:docPartPr>
      <w:docPartBody>
        <w:p w:rsidR="000320AE" w:rsidRDefault="002B5494" w:rsidP="002B5494">
          <w:pPr>
            <w:pStyle w:val="27882A89A8B549FABAA3B720EBA2F2C4"/>
          </w:pPr>
          <w:r w:rsidRPr="00021F18">
            <w:rPr>
              <w:rStyle w:val="PlaceholderText"/>
            </w:rPr>
            <w:t>Click here to enter text.</w:t>
          </w:r>
        </w:p>
      </w:docPartBody>
    </w:docPart>
    <w:docPart>
      <w:docPartPr>
        <w:name w:val="B882F022F7364E438BDE5040AD50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75E9-858B-48A5-9732-BE501FA2C6C6}"/>
      </w:docPartPr>
      <w:docPartBody>
        <w:p w:rsidR="000320AE" w:rsidRDefault="002B5494" w:rsidP="002B5494">
          <w:pPr>
            <w:pStyle w:val="B882F022F7364E438BDE5040AD50EEC8"/>
          </w:pPr>
          <w:r w:rsidRPr="00021F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B4"/>
    <w:rsid w:val="000320AE"/>
    <w:rsid w:val="002B5494"/>
    <w:rsid w:val="00E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94"/>
    <w:rPr>
      <w:color w:val="808080"/>
    </w:rPr>
  </w:style>
  <w:style w:type="paragraph" w:customStyle="1" w:styleId="7A4D34A1B00449EA939C99AF503324C2">
    <w:name w:val="7A4D34A1B00449EA939C99AF503324C2"/>
    <w:rsid w:val="002B549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74390DB8B7C464981D1E46C4DB80B11">
    <w:name w:val="274390DB8B7C464981D1E46C4DB80B11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7F7A25D902C848508AC27005032A9E47">
    <w:name w:val="7F7A25D902C848508AC27005032A9E47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5401596A6B7C407FA29B23EABA604075">
    <w:name w:val="5401596A6B7C407FA29B23EABA604075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B9D6D9461006419191DFD132EA228717">
    <w:name w:val="B9D6D9461006419191DFD132EA228717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B5BCF94F053F472DBA5BE936ADDA5E4F">
    <w:name w:val="B5BCF94F053F472DBA5BE936ADDA5E4F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35FD1345368344938D38D8B1931FFF89">
    <w:name w:val="35FD1345368344938D38D8B1931FFF89"/>
    <w:rsid w:val="002B549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26D58F3C9354ACEB47871473C48F845">
    <w:name w:val="926D58F3C9354ACEB47871473C48F845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EBA16793DF6345B689E1F20AF92FF0AF">
    <w:name w:val="EBA16793DF6345B689E1F20AF92FF0AF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BA4A56356874B6B80CFDB236366E13E">
    <w:name w:val="DBA4A56356874B6B80CFDB236366E13E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322D7B9853224966A79A2C76DC72AD38">
    <w:name w:val="322D7B9853224966A79A2C76DC72AD38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3D138D0586BF405A820FD14D0723E9F1">
    <w:name w:val="3D138D0586BF405A820FD14D0723E9F1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8179607E99534EE18BF840E2E0EBF3E1">
    <w:name w:val="8179607E99534EE18BF840E2E0EBF3E1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1DF80B5A46384F07B55B8F705A8BE1A2">
    <w:name w:val="1DF80B5A46384F07B55B8F705A8BE1A2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79C74ECBF6D140DDB5B1A4357BEBB615">
    <w:name w:val="79C74ECBF6D140DDB5B1A4357BEBB615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6696445DD42840748C2CA1AF6E8ACA46">
    <w:name w:val="6696445DD42840748C2CA1AF6E8ACA46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7CEB977BCF3C4064962F62FEE9D6B342">
    <w:name w:val="7CEB977BCF3C4064962F62FEE9D6B342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E21C4278F2484111897D55F0C65639EB">
    <w:name w:val="E21C4278F2484111897D55F0C65639EB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681775FEC3404A1BBFB29609041631FB">
    <w:name w:val="681775FEC3404A1BBFB29609041631FB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A3C9E14DFBDE45B894865968B0F387B2">
    <w:name w:val="A3C9E14DFBDE45B894865968B0F387B2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04E063BA32C4F1D96F9D8147691EC7F">
    <w:name w:val="204E063BA32C4F1D96F9D8147691EC7F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73432DBC42CC44FDB0D8AB695012423C">
    <w:name w:val="73432DBC42CC44FDB0D8AB695012423C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6BB1AB04D3FD4C58992DE27FED615860">
    <w:name w:val="6BB1AB04D3FD4C58992DE27FED615860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2F5F55270F948FA919BC37F9C33A240">
    <w:name w:val="22F5F55270F948FA919BC37F9C33A240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8AD3BDEB63FF44A2817072611D8727FF">
    <w:name w:val="8AD3BDEB63FF44A2817072611D8727FF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196498776503440B936B875D555ECE9A">
    <w:name w:val="196498776503440B936B875D555ECE9A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16782024D2924038B2E9EB6C7758F5EB">
    <w:name w:val="16782024D2924038B2E9EB6C7758F5EB"/>
    <w:rsid w:val="002B54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882A89A8B549FABAA3B720EBA2F2C4">
    <w:name w:val="27882A89A8B549FABAA3B720EBA2F2C4"/>
    <w:rsid w:val="002B5494"/>
  </w:style>
  <w:style w:type="paragraph" w:customStyle="1" w:styleId="B882F022F7364E438BDE5040AD50EEC8">
    <w:name w:val="B882F022F7364E438BDE5040AD50EEC8"/>
    <w:rsid w:val="002B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Cumming</dc:creator>
  <cp:keywords/>
  <dc:description/>
  <cp:lastModifiedBy>Leisha Cumming</cp:lastModifiedBy>
  <cp:revision>9</cp:revision>
  <dcterms:created xsi:type="dcterms:W3CDTF">2016-04-20T17:28:00Z</dcterms:created>
  <dcterms:modified xsi:type="dcterms:W3CDTF">2020-02-14T19:07:00Z</dcterms:modified>
</cp:coreProperties>
</file>