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00" w:rsidRPr="00FF3ECD" w:rsidRDefault="00FF3ECD" w:rsidP="00FF3ECD">
      <w:pPr>
        <w:jc w:val="center"/>
        <w:rPr>
          <w:b/>
          <w:sz w:val="28"/>
          <w:szCs w:val="28"/>
        </w:rPr>
      </w:pPr>
      <w:r w:rsidRPr="00FF3ECD">
        <w:rPr>
          <w:b/>
          <w:sz w:val="28"/>
          <w:szCs w:val="28"/>
        </w:rPr>
        <w:t>Feedback Sandwich</w:t>
      </w:r>
    </w:p>
    <w:p w:rsidR="00FF3ECD" w:rsidRDefault="00FF3ECD">
      <w:r w:rsidRPr="00FF3ECD">
        <w:rPr>
          <w:b/>
        </w:rPr>
        <w:t>Instructions:</w:t>
      </w:r>
      <w:r>
        <w:t xml:space="preserve">  During the Book Trailer presentations, you must fill out one feedback sandwich sheet.  </w:t>
      </w:r>
    </w:p>
    <w:p w:rsidR="00FF3ECD" w:rsidRDefault="00FF3ECD"/>
    <w:p w:rsidR="00FF3ECD" w:rsidRDefault="00FF3ECD">
      <w:r>
        <w:t>Student</w:t>
      </w:r>
      <w:proofErr w:type="gramStart"/>
      <w:r>
        <w:t>:_</w:t>
      </w:r>
      <w:proofErr w:type="gramEnd"/>
      <w:r>
        <w:t>______________________________________</w:t>
      </w:r>
      <w:r>
        <w:tab/>
        <w:t>___                   Date:_______________________</w:t>
      </w:r>
    </w:p>
    <w:p w:rsidR="00FF3ECD" w:rsidRDefault="00FF3ECD">
      <w:r>
        <w:t>Project Name:  _____________________________________</w:t>
      </w:r>
    </w:p>
    <w:p w:rsidR="00FF3ECD" w:rsidRDefault="00FF3ECD">
      <w:r>
        <w:t>Feedback Sandwich filled out by:  ______________________</w:t>
      </w:r>
    </w:p>
    <w:p w:rsidR="00FF3ECD" w:rsidRDefault="00FF3E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654"/>
      </w:tblGrid>
      <w:tr w:rsidR="00FF3ECD" w:rsidTr="00FF3ECD">
        <w:tc>
          <w:tcPr>
            <w:tcW w:w="3505" w:type="dxa"/>
            <w:vMerge w:val="restart"/>
          </w:tcPr>
          <w:p w:rsidR="00FF3ECD" w:rsidRDefault="00FF3EC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1551940</wp:posOffset>
                  </wp:positionV>
                  <wp:extent cx="2200275" cy="1761490"/>
                  <wp:effectExtent l="0" t="0" r="9525" b="0"/>
                  <wp:wrapTight wrapText="bothSides">
                    <wp:wrapPolygon edited="0">
                      <wp:start x="0" y="0"/>
                      <wp:lineTo x="0" y="21257"/>
                      <wp:lineTo x="21506" y="21257"/>
                      <wp:lineTo x="21506" y="0"/>
                      <wp:lineTo x="0" y="0"/>
                    </wp:wrapPolygon>
                  </wp:wrapTight>
                  <wp:docPr id="1" name="Picture 1" descr="C:\Users\leisha.cumming\AppData\Local\Microsoft\Windows\INetCache\Content.MSO\8FD917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isha.cumming\AppData\Local\Microsoft\Windows\INetCache\Content.MSO\8FD917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6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5" w:type="dxa"/>
          </w:tcPr>
          <w:p w:rsidR="00FF3ECD" w:rsidRDefault="00FF3ECD">
            <w:r w:rsidRPr="00FF3ECD">
              <w:rPr>
                <w:b/>
              </w:rPr>
              <w:t>Top Crust</w:t>
            </w:r>
            <w:r>
              <w:t xml:space="preserve"> (a compliment for work well done)</w:t>
            </w:r>
          </w:p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</w:tc>
      </w:tr>
      <w:tr w:rsidR="00FF3ECD" w:rsidTr="00FF3ECD">
        <w:tc>
          <w:tcPr>
            <w:tcW w:w="3505" w:type="dxa"/>
            <w:vMerge/>
          </w:tcPr>
          <w:p w:rsidR="00FF3ECD" w:rsidRDefault="00FF3ECD"/>
        </w:tc>
        <w:tc>
          <w:tcPr>
            <w:tcW w:w="5845" w:type="dxa"/>
          </w:tcPr>
          <w:p w:rsidR="00FF3ECD" w:rsidRDefault="00FF3ECD">
            <w:r w:rsidRPr="00FF3ECD">
              <w:rPr>
                <w:b/>
              </w:rPr>
              <w:t>Filling</w:t>
            </w:r>
            <w:r>
              <w:t xml:space="preserve"> (suggestions for gourmet quality work)</w:t>
            </w:r>
          </w:p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</w:tc>
      </w:tr>
      <w:tr w:rsidR="00FF3ECD" w:rsidTr="00FF3ECD">
        <w:tc>
          <w:tcPr>
            <w:tcW w:w="3505" w:type="dxa"/>
            <w:vMerge/>
          </w:tcPr>
          <w:p w:rsidR="00FF3ECD" w:rsidRDefault="00FF3ECD"/>
        </w:tc>
        <w:tc>
          <w:tcPr>
            <w:tcW w:w="5845" w:type="dxa"/>
          </w:tcPr>
          <w:p w:rsidR="00FF3ECD" w:rsidRDefault="00FF3ECD">
            <w:r w:rsidRPr="00FF3ECD">
              <w:rPr>
                <w:b/>
              </w:rPr>
              <w:t>Bottom Crust</w:t>
            </w:r>
            <w:r>
              <w:t xml:space="preserve"> (a concluding compliment for work done well)</w:t>
            </w:r>
          </w:p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  <w:p w:rsidR="00FF3ECD" w:rsidRDefault="00FF3ECD"/>
        </w:tc>
      </w:tr>
    </w:tbl>
    <w:p w:rsidR="00FF3ECD" w:rsidRDefault="00FF3ECD">
      <w:bookmarkStart w:id="0" w:name="_GoBack"/>
      <w:bookmarkEnd w:id="0"/>
    </w:p>
    <w:sectPr w:rsidR="00FF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D"/>
    <w:rsid w:val="00AE0190"/>
    <w:rsid w:val="00F459A7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8262"/>
  <w15:chartTrackingRefBased/>
  <w15:docId w15:val="{8A3FB0EF-3BB8-42E3-9143-41526E94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Leisha Cumming</dc:creator>
  <cp:keywords/>
  <dc:description/>
  <cp:lastModifiedBy>Leisha Cumming</cp:lastModifiedBy>
  <cp:revision>1</cp:revision>
  <dcterms:created xsi:type="dcterms:W3CDTF">2021-04-07T21:53:00Z</dcterms:created>
  <dcterms:modified xsi:type="dcterms:W3CDTF">2021-04-07T22:14:00Z</dcterms:modified>
</cp:coreProperties>
</file>