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7"/>
        <w:gridCol w:w="6503"/>
      </w:tblGrid>
      <w:tr w:rsidR="000A606A" w:rsidTr="00952301">
        <w:tc>
          <w:tcPr>
            <w:tcW w:w="6447" w:type="dxa"/>
          </w:tcPr>
          <w:p w:rsidR="000A606A" w:rsidRPr="001565A2" w:rsidRDefault="000A606A" w:rsidP="00952301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1565A2">
              <w:rPr>
                <w:rFonts w:ascii="Arial" w:hAnsi="Arial" w:cs="Arial"/>
                <w:b/>
                <w:sz w:val="28"/>
                <w:szCs w:val="28"/>
              </w:rPr>
              <w:t>Books</w:t>
            </w:r>
          </w:p>
        </w:tc>
        <w:tc>
          <w:tcPr>
            <w:tcW w:w="6503" w:type="dxa"/>
          </w:tcPr>
          <w:p w:rsidR="000A606A" w:rsidRPr="001565A2" w:rsidRDefault="000A606A" w:rsidP="00952301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65A2">
              <w:rPr>
                <w:rFonts w:ascii="Arial" w:hAnsi="Arial" w:cs="Arial"/>
                <w:b/>
                <w:sz w:val="28"/>
                <w:szCs w:val="28"/>
              </w:rPr>
              <w:t>Webpages</w:t>
            </w:r>
          </w:p>
        </w:tc>
      </w:tr>
      <w:tr w:rsidR="000A606A" w:rsidTr="00952301">
        <w:tc>
          <w:tcPr>
            <w:tcW w:w="6447" w:type="dxa"/>
          </w:tcPr>
          <w:p w:rsidR="000A606A" w:rsidRPr="001565A2" w:rsidRDefault="000A606A" w:rsidP="0095230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Author's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049468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B0202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Book: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8459581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B02025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Publisher</w:t>
            </w:r>
            <w:r w:rsidR="00B02025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9301124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Year:</w:t>
            </w:r>
            <w:r w:rsidR="00B0202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6251367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952301">
            <w:pPr>
              <w:tabs>
                <w:tab w:val="left" w:pos="36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06A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Author's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5894611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Book: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505753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Publisher: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5376167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8510433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Author's Name: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5262734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Book: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6478716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Publisher: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75607830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1B1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5199549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3" w:type="dxa"/>
          </w:tcPr>
          <w:p w:rsidR="000A606A" w:rsidRDefault="000A606A" w:rsidP="0095230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Author's Name: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9488107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Webpage: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0965230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Website: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59417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Publisher: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5528284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6277858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URL: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275411494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t xml:space="preserve"> </w:t>
                </w:r>
              </w:sdtContent>
            </w:sdt>
          </w:p>
          <w:p w:rsidR="001B12B5" w:rsidRDefault="001B12B5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Author's Name: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8521557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Webpage:</w:t>
            </w:r>
            <w:r w:rsidR="001B12B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7738749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Website: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5329970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Publisher: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377826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1B12B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1B12B5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</w:t>
            </w:r>
            <w:r w:rsidR="001B12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URL: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8858101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Author's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0969160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Webpage: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2541738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Website: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3129398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Publisher: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204619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618195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URL:</w:t>
            </w:r>
            <w:r w:rsidR="002127F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8946916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0A606A" w:rsidTr="000A606A">
        <w:tc>
          <w:tcPr>
            <w:tcW w:w="6447" w:type="dxa"/>
          </w:tcPr>
          <w:p w:rsidR="000A606A" w:rsidRPr="001565A2" w:rsidRDefault="000A606A" w:rsidP="00952301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Online Databases and/or Magazines</w:t>
            </w:r>
          </w:p>
        </w:tc>
        <w:tc>
          <w:tcPr>
            <w:tcW w:w="6503" w:type="dxa"/>
          </w:tcPr>
          <w:p w:rsidR="000A606A" w:rsidRPr="001565A2" w:rsidRDefault="000A606A" w:rsidP="00952301">
            <w:pPr>
              <w:tabs>
                <w:tab w:val="left" w:pos="36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Online Videos and/or Digital Images</w:t>
            </w:r>
          </w:p>
        </w:tc>
      </w:tr>
      <w:tr w:rsidR="000A606A" w:rsidTr="000A606A">
        <w:tc>
          <w:tcPr>
            <w:tcW w:w="6447" w:type="dxa"/>
          </w:tcPr>
          <w:p w:rsidR="000A606A" w:rsidRPr="001565A2" w:rsidRDefault="000A606A" w:rsidP="0095230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Author's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173776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Article: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6154570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Journal: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091873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Volume #:</w:t>
            </w:r>
            <w:r w:rsidR="002127F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5600963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Issue #: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271424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4781704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Page #(s):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9480688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Database: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38481872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27FB" w:rsidRPr="001565A2" w:rsidRDefault="002127FB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Author's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1306774"/>
                <w:placeholder>
                  <w:docPart w:val="0839F79107384CF6AB4BE35F76693DD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2127FB" w:rsidRPr="001565A2" w:rsidRDefault="002127FB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Article: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487059"/>
                <w:placeholder>
                  <w:docPart w:val="0839F79107384CF6AB4BE35F76693DD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2127FB" w:rsidRPr="001565A2" w:rsidRDefault="002127FB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Journal: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95948910"/>
                <w:placeholder>
                  <w:docPart w:val="0839F79107384CF6AB4BE35F76693DD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2127FB" w:rsidRPr="001565A2" w:rsidRDefault="002127FB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Volume #: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4048421"/>
                <w:placeholder>
                  <w:docPart w:val="0839F79107384CF6AB4BE35F76693DD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2127FB" w:rsidRPr="001565A2" w:rsidRDefault="002127FB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Issue #: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120088"/>
                <w:placeholder>
                  <w:docPart w:val="0839F79107384CF6AB4BE35F76693DD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2127FB" w:rsidRPr="001565A2" w:rsidRDefault="002127FB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4890944"/>
                <w:placeholder>
                  <w:docPart w:val="0839F79107384CF6AB4BE35F76693DD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2127FB" w:rsidRPr="001565A2" w:rsidRDefault="002127FB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Page #(s):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2052213"/>
                <w:placeholder>
                  <w:docPart w:val="0839F79107384CF6AB4BE35F76693DD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2127FB" w:rsidRPr="001565A2" w:rsidRDefault="002127FB" w:rsidP="002127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Database: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0637532"/>
                <w:placeholder>
                  <w:docPart w:val="0839F79107384CF6AB4BE35F76693DD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067D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3" w:type="dxa"/>
          </w:tcPr>
          <w:p w:rsidR="000A606A" w:rsidRDefault="000A606A" w:rsidP="0095230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Creator's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3023746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Image/Video: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6640863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Website: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4876609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2127F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2127FB" w:rsidRDefault="002127FB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Contributor(s) Name(s):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5538377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D961C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Ver</w:t>
            </w:r>
            <w:r w:rsidR="00D961C5">
              <w:rPr>
                <w:rFonts w:ascii="Arial" w:hAnsi="Arial" w:cs="Arial"/>
                <w:sz w:val="24"/>
                <w:szCs w:val="24"/>
              </w:rPr>
              <w:t>sion #: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8543760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D961C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Publisher: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641524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D961C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D961C5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3413329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D961C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Pr="001565A2" w:rsidRDefault="000A606A" w:rsidP="0095230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URL: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301901"/>
                <w:placeholder>
                  <w:docPart w:val="DefaultPlaceholder_-1854013439"/>
                </w:placeholder>
                <w:comboBox>
                  <w:listItem w:value="Choose an item."/>
                </w:comboBox>
              </w:sdtPr>
              <w:sdtEndPr/>
              <w:sdtContent>
                <w:r w:rsidR="00D961C5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952301">
            <w:pPr>
              <w:tabs>
                <w:tab w:val="left" w:pos="366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61C5" w:rsidRPr="001565A2" w:rsidRDefault="00D961C5" w:rsidP="00D96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Creator's Name: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140873"/>
                <w:placeholder>
                  <w:docPart w:val="F7168EE22374407B966BE617A71B3D5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D961C5" w:rsidRPr="001565A2" w:rsidRDefault="00D961C5" w:rsidP="00D96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Image/Video: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8261553"/>
                <w:placeholder>
                  <w:docPart w:val="F7168EE22374407B966BE617A71B3D5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D961C5" w:rsidRPr="001565A2" w:rsidRDefault="00D961C5" w:rsidP="00D96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Title of Website: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2311082"/>
                <w:placeholder>
                  <w:docPart w:val="F7168EE22374407B966BE617A71B3D5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D961C5" w:rsidRDefault="00D961C5" w:rsidP="00D96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Contributor(s) Name(s):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527001"/>
                <w:placeholder>
                  <w:docPart w:val="F7168EE22374407B966BE617A71B3D5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D961C5" w:rsidRPr="001565A2" w:rsidRDefault="00D961C5" w:rsidP="00D96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Ver</w:t>
            </w:r>
            <w:r>
              <w:rPr>
                <w:rFonts w:ascii="Arial" w:hAnsi="Arial" w:cs="Arial"/>
                <w:sz w:val="24"/>
                <w:szCs w:val="24"/>
              </w:rPr>
              <w:t>sion #: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7117325"/>
                <w:placeholder>
                  <w:docPart w:val="F7168EE22374407B966BE617A71B3D5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D961C5" w:rsidRPr="001565A2" w:rsidRDefault="00D961C5" w:rsidP="00D96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Publisher: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0223145"/>
                <w:placeholder>
                  <w:docPart w:val="F7168EE22374407B966BE617A71B3D5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D961C5" w:rsidRDefault="00D961C5" w:rsidP="00D96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Publication Year: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6612503"/>
                <w:placeholder>
                  <w:docPart w:val="F7168EE22374407B966BE617A71B3D5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D961C5" w:rsidRPr="001565A2" w:rsidRDefault="00D961C5" w:rsidP="00D961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65A2">
              <w:rPr>
                <w:rFonts w:ascii="Arial" w:hAnsi="Arial" w:cs="Arial"/>
                <w:sz w:val="24"/>
                <w:szCs w:val="24"/>
              </w:rPr>
              <w:t>URL: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63775122"/>
                <w:placeholder>
                  <w:docPart w:val="F7168EE22374407B966BE617A71B3D56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0A606A" w:rsidRDefault="000A606A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905D3" w:rsidRDefault="000905D3" w:rsidP="00952301">
            <w:pPr>
              <w:tabs>
                <w:tab w:val="left" w:pos="36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309" w:rsidRDefault="00F77E94"/>
    <w:sectPr w:rsidR="002C2309" w:rsidSect="000A606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94" w:rsidRDefault="00F77E94" w:rsidP="000A606A">
      <w:pPr>
        <w:spacing w:after="0" w:line="240" w:lineRule="auto"/>
      </w:pPr>
      <w:r>
        <w:separator/>
      </w:r>
    </w:p>
  </w:endnote>
  <w:endnote w:type="continuationSeparator" w:id="0">
    <w:p w:rsidR="00F77E94" w:rsidRDefault="00F77E94" w:rsidP="000A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94" w:rsidRDefault="00F77E94" w:rsidP="000A606A">
      <w:pPr>
        <w:spacing w:after="0" w:line="240" w:lineRule="auto"/>
      </w:pPr>
      <w:r>
        <w:separator/>
      </w:r>
    </w:p>
  </w:footnote>
  <w:footnote w:type="continuationSeparator" w:id="0">
    <w:p w:rsidR="00F77E94" w:rsidRDefault="00F77E94" w:rsidP="000A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28" w:rsidRPr="00067D28" w:rsidRDefault="00067D28" w:rsidP="00067D28">
    <w:pPr>
      <w:pStyle w:val="Header"/>
      <w:jc w:val="right"/>
      <w:rPr>
        <w:rFonts w:ascii="Arial" w:hAnsi="Arial" w:cs="Arial"/>
        <w:b/>
        <w:sz w:val="24"/>
        <w:szCs w:val="24"/>
      </w:rPr>
    </w:pPr>
    <w:r w:rsidRPr="00067D28">
      <w:rPr>
        <w:rFonts w:ascii="Arial" w:hAnsi="Arial" w:cs="Arial"/>
        <w:b/>
        <w:sz w:val="24"/>
        <w:szCs w:val="24"/>
      </w:rPr>
      <w:t>Name</w:t>
    </w:r>
    <w:proofErr w:type="gramStart"/>
    <w:r w:rsidRPr="00067D28">
      <w:rPr>
        <w:rFonts w:ascii="Arial" w:hAnsi="Arial" w:cs="Arial"/>
        <w:b/>
        <w:sz w:val="24"/>
        <w:szCs w:val="24"/>
      </w:rPr>
      <w:t>:_</w:t>
    </w:r>
    <w:proofErr w:type="gramEnd"/>
    <w:r w:rsidRPr="00067D28">
      <w:rPr>
        <w:rFonts w:ascii="Arial" w:hAnsi="Arial" w:cs="Arial"/>
        <w:b/>
        <w:sz w:val="24"/>
        <w:szCs w:val="24"/>
      </w:rPr>
      <w:t>___________________</w:t>
    </w:r>
  </w:p>
  <w:p w:rsidR="000A606A" w:rsidRPr="00381435" w:rsidRDefault="000A606A" w:rsidP="000A606A">
    <w:pPr>
      <w:pStyle w:val="Header"/>
      <w:jc w:val="center"/>
      <w:rPr>
        <w:rFonts w:ascii="Arial" w:hAnsi="Arial" w:cs="Arial"/>
        <w:b/>
        <w:sz w:val="32"/>
        <w:szCs w:val="32"/>
      </w:rPr>
    </w:pPr>
    <w:r w:rsidRPr="00381435">
      <w:rPr>
        <w:rFonts w:ascii="Arial" w:hAnsi="Arial" w:cs="Arial"/>
        <w:b/>
        <w:sz w:val="32"/>
        <w:szCs w:val="32"/>
      </w:rPr>
      <w:t>Citation Information Sheet</w:t>
    </w:r>
  </w:p>
  <w:p w:rsidR="000A606A" w:rsidRDefault="000A6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A"/>
    <w:rsid w:val="00067D28"/>
    <w:rsid w:val="00087E69"/>
    <w:rsid w:val="000905D3"/>
    <w:rsid w:val="000A606A"/>
    <w:rsid w:val="001B12B5"/>
    <w:rsid w:val="002127FB"/>
    <w:rsid w:val="005B4B12"/>
    <w:rsid w:val="00760984"/>
    <w:rsid w:val="007D494D"/>
    <w:rsid w:val="00AF75E9"/>
    <w:rsid w:val="00B02025"/>
    <w:rsid w:val="00C37143"/>
    <w:rsid w:val="00D961C5"/>
    <w:rsid w:val="00ED0BC0"/>
    <w:rsid w:val="00ED3E5E"/>
    <w:rsid w:val="00F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6A"/>
  </w:style>
  <w:style w:type="paragraph" w:styleId="Footer">
    <w:name w:val="footer"/>
    <w:basedOn w:val="Normal"/>
    <w:link w:val="FooterChar"/>
    <w:uiPriority w:val="99"/>
    <w:unhideWhenUsed/>
    <w:rsid w:val="000A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6A"/>
  </w:style>
  <w:style w:type="table" w:styleId="TableGrid">
    <w:name w:val="Table Grid"/>
    <w:basedOn w:val="TableNormal"/>
    <w:uiPriority w:val="39"/>
    <w:rsid w:val="000A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D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20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6A"/>
  </w:style>
  <w:style w:type="paragraph" w:styleId="Footer">
    <w:name w:val="footer"/>
    <w:basedOn w:val="Normal"/>
    <w:link w:val="FooterChar"/>
    <w:uiPriority w:val="99"/>
    <w:unhideWhenUsed/>
    <w:rsid w:val="000A6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6A"/>
  </w:style>
  <w:style w:type="table" w:styleId="TableGrid">
    <w:name w:val="Table Grid"/>
    <w:basedOn w:val="TableNormal"/>
    <w:uiPriority w:val="39"/>
    <w:rsid w:val="000A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D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2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69E6-D8D0-4A1E-8854-BF166B8B4B22}"/>
      </w:docPartPr>
      <w:docPartBody>
        <w:p w:rsidR="001C30A3" w:rsidRDefault="009D2373">
          <w:r w:rsidRPr="00321DB7">
            <w:rPr>
              <w:rStyle w:val="PlaceholderText"/>
            </w:rPr>
            <w:t>Choose an item.</w:t>
          </w:r>
        </w:p>
      </w:docPartBody>
    </w:docPart>
    <w:docPart>
      <w:docPartPr>
        <w:name w:val="0839F79107384CF6AB4BE35F7669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04CE-407B-456A-8037-11AF2745E1B3}"/>
      </w:docPartPr>
      <w:docPartBody>
        <w:p w:rsidR="001C30A3" w:rsidRDefault="009D2373" w:rsidP="009D2373">
          <w:pPr>
            <w:pStyle w:val="0839F79107384CF6AB4BE35F76693DD6"/>
          </w:pPr>
          <w:r w:rsidRPr="00321DB7">
            <w:rPr>
              <w:rStyle w:val="PlaceholderText"/>
            </w:rPr>
            <w:t>Choose an item.</w:t>
          </w:r>
        </w:p>
      </w:docPartBody>
    </w:docPart>
    <w:docPart>
      <w:docPartPr>
        <w:name w:val="F7168EE22374407B966BE617A71B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3B2C-F9C0-40CF-B71E-5EBE1B4331ED}"/>
      </w:docPartPr>
      <w:docPartBody>
        <w:p w:rsidR="001C30A3" w:rsidRDefault="009D2373" w:rsidP="009D2373">
          <w:pPr>
            <w:pStyle w:val="F7168EE22374407B966BE617A71B3D56"/>
          </w:pPr>
          <w:r w:rsidRPr="00321D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73"/>
    <w:rsid w:val="00196053"/>
    <w:rsid w:val="001C30A3"/>
    <w:rsid w:val="009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373"/>
    <w:rPr>
      <w:color w:val="808080"/>
    </w:rPr>
  </w:style>
  <w:style w:type="paragraph" w:customStyle="1" w:styleId="0839F79107384CF6AB4BE35F76693DD6">
    <w:name w:val="0839F79107384CF6AB4BE35F76693DD6"/>
    <w:rsid w:val="009D2373"/>
  </w:style>
  <w:style w:type="paragraph" w:customStyle="1" w:styleId="F7168EE22374407B966BE617A71B3D56">
    <w:name w:val="F7168EE22374407B966BE617A71B3D56"/>
    <w:rsid w:val="009D23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373"/>
    <w:rPr>
      <w:color w:val="808080"/>
    </w:rPr>
  </w:style>
  <w:style w:type="paragraph" w:customStyle="1" w:styleId="0839F79107384CF6AB4BE35F76693DD6">
    <w:name w:val="0839F79107384CF6AB4BE35F76693DD6"/>
    <w:rsid w:val="009D2373"/>
  </w:style>
  <w:style w:type="paragraph" w:customStyle="1" w:styleId="F7168EE22374407B966BE617A71B3D56">
    <w:name w:val="F7168EE22374407B966BE617A71B3D56"/>
    <w:rsid w:val="009D2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Wiebe</dc:creator>
  <cp:lastModifiedBy>Leisha C</cp:lastModifiedBy>
  <cp:revision>2</cp:revision>
  <cp:lastPrinted>2018-11-07T21:07:00Z</cp:lastPrinted>
  <dcterms:created xsi:type="dcterms:W3CDTF">2020-04-01T04:47:00Z</dcterms:created>
  <dcterms:modified xsi:type="dcterms:W3CDTF">2020-04-01T04:47:00Z</dcterms:modified>
</cp:coreProperties>
</file>