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00" w:rsidRPr="001811EE" w:rsidRDefault="001811EE" w:rsidP="001811EE">
      <w:pPr>
        <w:jc w:val="center"/>
        <w:rPr>
          <w:b/>
          <w:sz w:val="28"/>
          <w:szCs w:val="28"/>
        </w:rPr>
      </w:pPr>
      <w:r w:rsidRPr="001811EE">
        <w:rPr>
          <w:b/>
          <w:sz w:val="28"/>
          <w:szCs w:val="28"/>
        </w:rPr>
        <w:t>Book Trailer Planning Template</w:t>
      </w:r>
    </w:p>
    <w:p w:rsidR="001811EE" w:rsidRDefault="001811EE" w:rsidP="001811EE">
      <w:pPr>
        <w:jc w:val="center"/>
      </w:pPr>
      <w:r>
        <w:t>Name of Book Trailer</w:t>
      </w:r>
      <w:proofErr w:type="gramStart"/>
      <w:r>
        <w:t>:_</w:t>
      </w:r>
      <w:proofErr w:type="gramEnd"/>
      <w:r>
        <w:t>____________________________________________                         Producer 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0F4441" w:rsidRDefault="00AA3EB1" w:rsidP="001811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6985</wp:posOffset>
                </wp:positionV>
                <wp:extent cx="4991100" cy="1819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8192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8FFF5" id="Rectangle 1" o:spid="_x0000_s1026" style="position:absolute;margin-left:297pt;margin-top:.55pt;width:393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" filled="f" strokecolor="#1f4d78 [1604]" strokeweight="1pt">
                <v:stroke dashstyle="3 1"/>
              </v:rect>
            </w:pict>
          </mc:Fallback>
        </mc:AlternateContent>
      </w:r>
      <w:r w:rsidR="001177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121285</wp:posOffset>
                </wp:positionV>
                <wp:extent cx="4781550" cy="161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1EE" w:rsidRDefault="001811EE">
                            <w:pPr>
                              <w:rPr>
                                <w:b/>
                              </w:rPr>
                            </w:pPr>
                            <w:r w:rsidRPr="001811EE">
                              <w:rPr>
                                <w:b/>
                              </w:rPr>
                              <w:t>Hints and Tips:</w:t>
                            </w:r>
                          </w:p>
                          <w:p w:rsidR="001811EE" w:rsidRPr="0028343A" w:rsidRDefault="001811EE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Look for the "hook".  Read the back of the book.  Is there a sentence that grabs your attention?  What about the first few paragraphs of the book?</w:t>
                            </w:r>
                          </w:p>
                          <w:p w:rsidR="001811EE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Think critically about the book…what aspects do you want to highlight?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What is the book's theme?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Who are the major characters?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What happens in the plot?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Is the conflict internal or external?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From what point of view is the story told?</w:t>
                            </w:r>
                          </w:p>
                          <w:p w:rsidR="000F4441" w:rsidRPr="0028343A" w:rsidRDefault="000F4441" w:rsidP="001811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343A">
                              <w:rPr>
                                <w:sz w:val="16"/>
                                <w:szCs w:val="16"/>
                              </w:rPr>
                              <w:t>Do not give away too much or reveal the climax of the storyline.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75pt;margin-top:9.55pt;width:376.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" stroked="f">
                <v:textbox>
                  <w:txbxContent>
                    <w:p w:rsidR="001811EE" w:rsidRDefault="001811EE">
                      <w:pPr>
                        <w:rPr>
                          <w:b/>
                        </w:rPr>
                      </w:pPr>
                      <w:r w:rsidRPr="001811EE">
                        <w:rPr>
                          <w:b/>
                        </w:rPr>
                        <w:t>Hints and Tips:</w:t>
                      </w:r>
                    </w:p>
                    <w:p w:rsidR="001811EE" w:rsidRPr="0028343A" w:rsidRDefault="001811EE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Look for the "hook".  Read the back of the book.  Is there a sentence that grabs your attention?  What about the first few paragraphs of the book?</w:t>
                      </w:r>
                    </w:p>
                    <w:p w:rsidR="001811EE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Think critically about the book…what aspects do you want to highlight?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What is the book's theme?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Who are the major characters?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What happens in the plot?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Is the conflict internal or external?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From what point of view is the story told?</w:t>
                      </w:r>
                    </w:p>
                    <w:p w:rsidR="000F4441" w:rsidRPr="0028343A" w:rsidRDefault="000F4441" w:rsidP="001811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28343A">
                        <w:rPr>
                          <w:sz w:val="16"/>
                          <w:szCs w:val="16"/>
                        </w:rPr>
                        <w:t>Do not give away too much or reveal the climax of the storyline.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4441" w:rsidRDefault="000A77A4" w:rsidP="001811E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7620</wp:posOffset>
            </wp:positionV>
            <wp:extent cx="25527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439" y="21411"/>
                <wp:lineTo x="21439" y="0"/>
                <wp:lineTo x="0" y="0"/>
              </wp:wrapPolygon>
            </wp:wrapTight>
            <wp:docPr id="2" name="Picture 2" descr="Falling action | Used Books in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ing action | Used Books in Cla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441" w:rsidRPr="000F4441" w:rsidRDefault="000F4441" w:rsidP="000F4441"/>
    <w:p w:rsidR="000F4441" w:rsidRPr="000F4441" w:rsidRDefault="000F4441" w:rsidP="000F4441"/>
    <w:p w:rsidR="000F4441" w:rsidRPr="000F4441" w:rsidRDefault="000F4441" w:rsidP="000F4441"/>
    <w:p w:rsidR="000F4441" w:rsidRPr="000F4441" w:rsidRDefault="000F4441" w:rsidP="000F4441"/>
    <w:p w:rsidR="00AA3EB1" w:rsidRDefault="00AA3EB1" w:rsidP="000F4441">
      <w:pPr>
        <w:rPr>
          <w:b/>
        </w:rPr>
      </w:pPr>
    </w:p>
    <w:p w:rsidR="000F4441" w:rsidRDefault="000F4441" w:rsidP="000F4441">
      <w:r w:rsidRPr="000F4441">
        <w:rPr>
          <w:b/>
        </w:rPr>
        <w:t xml:space="preserve">Words: </w:t>
      </w:r>
      <w:r>
        <w:t xml:space="preserve"> Write one sentence that tells about the story and will make someone want to read it</w:t>
      </w:r>
      <w:proofErr w:type="gramStart"/>
      <w:r>
        <w:t>:</w:t>
      </w:r>
      <w:r w:rsidR="00AA3EB1">
        <w:t>_</w:t>
      </w:r>
      <w:proofErr w:type="gramEnd"/>
      <w:r w:rsidR="00AA3EB1">
        <w:t>_____________________________________________________</w:t>
      </w:r>
    </w:p>
    <w:p w:rsidR="0028343A" w:rsidRDefault="00AA3EB1" w:rsidP="000F444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7A548" wp14:editId="71AC89C1">
                <wp:simplePos x="0" y="0"/>
                <wp:positionH relativeFrom="column">
                  <wp:posOffset>5819775</wp:posOffset>
                </wp:positionH>
                <wp:positionV relativeFrom="paragraph">
                  <wp:posOffset>553085</wp:posOffset>
                </wp:positionV>
                <wp:extent cx="2971800" cy="1057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9343" id="Rectangle 3" o:spid="_x0000_s1026" style="position:absolute;margin-left:458.25pt;margin-top:43.55pt;width:234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" filled="f" strokecolor="#41719c" strokeweight="1pt">
                <v:stroke dashstyle="3 1"/>
              </v:rect>
            </w:pict>
          </mc:Fallback>
        </mc:AlternateContent>
      </w:r>
      <w:r w:rsidR="000F44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7A4" w:rsidRDefault="001177FC" w:rsidP="000A77A4">
      <w:r w:rsidRPr="000F444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241873" wp14:editId="14CAE094">
                <wp:simplePos x="0" y="0"/>
                <wp:positionH relativeFrom="margin">
                  <wp:posOffset>5895975</wp:posOffset>
                </wp:positionH>
                <wp:positionV relativeFrom="paragraph">
                  <wp:posOffset>15875</wp:posOffset>
                </wp:positionV>
                <wp:extent cx="2838450" cy="8953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41" w:rsidRDefault="000F4441" w:rsidP="000F4441">
                            <w:pPr>
                              <w:rPr>
                                <w:b/>
                              </w:rPr>
                            </w:pPr>
                            <w:r w:rsidRPr="001811EE">
                              <w:rPr>
                                <w:b/>
                              </w:rPr>
                              <w:t>Hints and Tips:</w:t>
                            </w:r>
                          </w:p>
                          <w:p w:rsidR="000F4441" w:rsidRPr="000A77A4" w:rsidRDefault="00567D9A" w:rsidP="000F4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77A4">
                              <w:rPr>
                                <w:sz w:val="16"/>
                                <w:szCs w:val="16"/>
                              </w:rPr>
                              <w:t>The event should be near the beginning of the book</w:t>
                            </w:r>
                          </w:p>
                          <w:p w:rsidR="00567D9A" w:rsidRPr="000A77A4" w:rsidRDefault="00567D9A" w:rsidP="000F4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77A4">
                              <w:rPr>
                                <w:sz w:val="16"/>
                                <w:szCs w:val="16"/>
                              </w:rPr>
                              <w:t>The event should tell about the problem</w:t>
                            </w:r>
                          </w:p>
                          <w:p w:rsidR="00567D9A" w:rsidRPr="000A77A4" w:rsidRDefault="00567D9A" w:rsidP="000F4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77A4">
                              <w:rPr>
                                <w:sz w:val="16"/>
                                <w:szCs w:val="16"/>
                              </w:rPr>
                              <w:t>The event should show the characters</w:t>
                            </w:r>
                          </w:p>
                          <w:p w:rsidR="00567D9A" w:rsidRPr="000A77A4" w:rsidRDefault="00567D9A" w:rsidP="000F4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A77A4">
                              <w:rPr>
                                <w:sz w:val="16"/>
                                <w:szCs w:val="16"/>
                              </w:rPr>
                              <w:t xml:space="preserve">The event should give a hint to what will happen next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873" id="_x0000_s1027" type="#_x0000_t202" style="position:absolute;margin-left:464.25pt;margin-top:1.25pt;width:223.5pt;height:7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" stroked="f">
                <v:textbox>
                  <w:txbxContent>
                    <w:p w:rsidR="000F4441" w:rsidRDefault="000F4441" w:rsidP="000F4441">
                      <w:pPr>
                        <w:rPr>
                          <w:b/>
                        </w:rPr>
                      </w:pPr>
                      <w:r w:rsidRPr="001811EE">
                        <w:rPr>
                          <w:b/>
                        </w:rPr>
                        <w:t>Hints and Tips:</w:t>
                      </w:r>
                    </w:p>
                    <w:p w:rsidR="000F4441" w:rsidRPr="000A77A4" w:rsidRDefault="00567D9A" w:rsidP="000F4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0A77A4">
                        <w:rPr>
                          <w:sz w:val="16"/>
                          <w:szCs w:val="16"/>
                        </w:rPr>
                        <w:t>The event should be near the beginning of the book</w:t>
                      </w:r>
                    </w:p>
                    <w:p w:rsidR="00567D9A" w:rsidRPr="000A77A4" w:rsidRDefault="00567D9A" w:rsidP="000F4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0A77A4">
                        <w:rPr>
                          <w:sz w:val="16"/>
                          <w:szCs w:val="16"/>
                        </w:rPr>
                        <w:t>The event should tell about the problem</w:t>
                      </w:r>
                    </w:p>
                    <w:p w:rsidR="00567D9A" w:rsidRPr="000A77A4" w:rsidRDefault="00567D9A" w:rsidP="000F4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0A77A4">
                        <w:rPr>
                          <w:sz w:val="16"/>
                          <w:szCs w:val="16"/>
                        </w:rPr>
                        <w:t>The event should show the characters</w:t>
                      </w:r>
                    </w:p>
                    <w:p w:rsidR="00567D9A" w:rsidRPr="000A77A4" w:rsidRDefault="00567D9A" w:rsidP="000F4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0A77A4">
                        <w:rPr>
                          <w:sz w:val="16"/>
                          <w:szCs w:val="16"/>
                        </w:rPr>
                        <w:t xml:space="preserve">The event should give a hint to what will happen next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43A" w:rsidRPr="0028343A">
        <w:rPr>
          <w:b/>
        </w:rPr>
        <w:t>Story Highlights:</w:t>
      </w:r>
      <w:r w:rsidR="0028343A">
        <w:t xml:space="preserve">  What aspect of the story will you focus on?  </w:t>
      </w:r>
    </w:p>
    <w:p w:rsidR="000F4441" w:rsidRDefault="0028343A" w:rsidP="000A77A4">
      <w:pPr>
        <w:spacing w:after="0" w:line="240" w:lineRule="auto"/>
      </w:pPr>
      <w:r>
        <w:t>Exciting scenes?  Suspense?</w:t>
      </w:r>
    </w:p>
    <w:p w:rsidR="00116CA4" w:rsidRDefault="00116CA4">
      <w:r>
        <w:t>______________________________________________________</w:t>
      </w:r>
      <w:r w:rsidR="000A77A4">
        <w:t>________________________</w:t>
      </w:r>
    </w:p>
    <w:p w:rsidR="00116CA4" w:rsidRDefault="00116CA4" w:rsidP="0028343A">
      <w:r>
        <w:t>______________________________________________________</w:t>
      </w:r>
      <w:r w:rsidR="000A77A4">
        <w:t>________________________</w:t>
      </w:r>
    </w:p>
    <w:p w:rsidR="00AA3EB1" w:rsidRDefault="00AA3EB1" w:rsidP="0028343A">
      <w:pPr>
        <w:rPr>
          <w:b/>
        </w:rPr>
      </w:pPr>
    </w:p>
    <w:p w:rsidR="0028343A" w:rsidRPr="0028343A" w:rsidRDefault="000A77A4" w:rsidP="0028343A">
      <w:r w:rsidRPr="000A77A4">
        <w:rPr>
          <w:b/>
        </w:rPr>
        <w:t>Images:</w:t>
      </w:r>
      <w:r>
        <w:t xml:space="preserve">  List the important visual elements that will be included, like who (characters) and what (setting/accessories).  This will help you create the Storyboard.  </w:t>
      </w:r>
    </w:p>
    <w:p w:rsidR="001811EE" w:rsidRDefault="000A77A4" w:rsidP="000F4441">
      <w:pPr>
        <w:tabs>
          <w:tab w:val="left" w:pos="945"/>
        </w:tabs>
      </w:pPr>
      <w:r>
        <w:t>___________________________________________________________________________________________________________________________________</w:t>
      </w:r>
    </w:p>
    <w:p w:rsidR="001177FC" w:rsidRDefault="000A77A4" w:rsidP="000F4441">
      <w:pPr>
        <w:tabs>
          <w:tab w:val="left" w:pos="945"/>
        </w:tabs>
      </w:pPr>
      <w:r w:rsidRPr="000A77A4">
        <w:rPr>
          <w:b/>
        </w:rPr>
        <w:t>Sound Effects/Music:</w:t>
      </w:r>
      <w:r>
        <w:t xml:space="preserve">  </w:t>
      </w:r>
      <w:r w:rsidR="001177FC">
        <w:t>________________________________________________________________________________________________________________</w:t>
      </w:r>
    </w:p>
    <w:p w:rsidR="000A77A4" w:rsidRDefault="000A77A4" w:rsidP="000F4441">
      <w:pPr>
        <w:tabs>
          <w:tab w:val="left" w:pos="945"/>
        </w:tabs>
      </w:pPr>
      <w:r w:rsidRPr="000A77A4">
        <w:rPr>
          <w:b/>
        </w:rPr>
        <w:t>Pacing:</w:t>
      </w:r>
      <w:r>
        <w:t xml:space="preserve">  How will pacing be used?  To draw interest, create suspense, show action?  Timing should be effective 7 efficient.</w:t>
      </w:r>
    </w:p>
    <w:p w:rsidR="000A77A4" w:rsidRDefault="000A77A4">
      <w:r>
        <w:t>___________________________________________________________________________________________________________________________________</w:t>
      </w:r>
    </w:p>
    <w:p w:rsidR="00AA3EB1" w:rsidRDefault="00AA3EB1" w:rsidP="00AA3EB1">
      <w:pPr>
        <w:tabs>
          <w:tab w:val="left" w:pos="945"/>
        </w:tabs>
      </w:pPr>
      <w:r w:rsidRPr="000A77A4">
        <w:rPr>
          <w:b/>
        </w:rPr>
        <w:t xml:space="preserve">Mood:  </w:t>
      </w:r>
      <w:r>
        <w:t>What kind of mood do you want to create?  Sadness?  Suspense?  How will the sound, pacing and words help?</w:t>
      </w:r>
    </w:p>
    <w:p w:rsidR="000A77A4" w:rsidRPr="000F4441" w:rsidRDefault="00AA3EB1" w:rsidP="00AA3EB1">
      <w:pPr>
        <w:tabs>
          <w:tab w:val="left" w:pos="945"/>
        </w:tabs>
      </w:pPr>
      <w:r>
        <w:rPr>
          <w:b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b/>
        </w:rPr>
        <w:t>_______________________</w:t>
      </w:r>
    </w:p>
    <w:sectPr w:rsidR="000A77A4" w:rsidRPr="000F4441" w:rsidSect="002834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F7D"/>
    <w:multiLevelType w:val="hybridMultilevel"/>
    <w:tmpl w:val="973C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EE"/>
    <w:rsid w:val="000A77A4"/>
    <w:rsid w:val="000F4441"/>
    <w:rsid w:val="00116CA4"/>
    <w:rsid w:val="001177FC"/>
    <w:rsid w:val="001811EE"/>
    <w:rsid w:val="0028343A"/>
    <w:rsid w:val="00567D9A"/>
    <w:rsid w:val="00AA3EB1"/>
    <w:rsid w:val="00AE0190"/>
    <w:rsid w:val="00C553CE"/>
    <w:rsid w:val="00F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FB26"/>
  <w15:chartTrackingRefBased/>
  <w15:docId w15:val="{59519590-1402-4C00-8594-458DA43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Leisha Cumming</dc:creator>
  <cp:keywords/>
  <dc:description/>
  <cp:lastModifiedBy>Leisha Cumming</cp:lastModifiedBy>
  <cp:revision>1</cp:revision>
  <dcterms:created xsi:type="dcterms:W3CDTF">2021-03-12T19:29:00Z</dcterms:created>
  <dcterms:modified xsi:type="dcterms:W3CDTF">2021-03-12T21:28:00Z</dcterms:modified>
</cp:coreProperties>
</file>